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029" w14:textId="0E24301D" w:rsidR="00F320F8" w:rsidRDefault="00F320F8">
      <w:pPr>
        <w:pStyle w:val="Word"/>
        <w:jc w:val="center"/>
        <w:rPr>
          <w:rFonts w:hint="default"/>
          <w:sz w:val="28"/>
        </w:rPr>
      </w:pPr>
      <w:r>
        <w:rPr>
          <w:sz w:val="28"/>
        </w:rPr>
        <w:t>機関リポジトリ登録に係る許可願</w:t>
      </w:r>
    </w:p>
    <w:p w14:paraId="1D568CCC" w14:textId="77777777" w:rsidR="00AE6E69" w:rsidRDefault="00AE6E69">
      <w:pPr>
        <w:pStyle w:val="Word"/>
        <w:jc w:val="center"/>
        <w:rPr>
          <w:rFonts w:ascii="Times New Roman" w:eastAsia="Times New Roman" w:hAnsi="Times New Roman"/>
          <w:sz w:val="28"/>
        </w:rPr>
      </w:pPr>
    </w:p>
    <w:p w14:paraId="2ACB5525" w14:textId="77777777" w:rsidR="00F320F8" w:rsidRDefault="00F320F8">
      <w:pPr>
        <w:pStyle w:val="Word"/>
        <w:wordWrap w:val="0"/>
        <w:jc w:val="right"/>
        <w:rPr>
          <w:rFonts w:ascii="Times New Roman" w:eastAsia="Times New Roman" w:hAnsi="Times New Roman" w:hint="default"/>
        </w:rPr>
      </w:pPr>
      <w:r>
        <w:t xml:space="preserve">　　年　　月　　日　申請</w:t>
      </w:r>
    </w:p>
    <w:p w14:paraId="558E3485" w14:textId="77777777" w:rsidR="00F320F8" w:rsidRDefault="00F320F8">
      <w:pPr>
        <w:pStyle w:val="Word"/>
        <w:rPr>
          <w:rFonts w:ascii="Times New Roman" w:eastAsia="Times New Roman" w:hAnsi="Times New Roman" w:hint="default"/>
        </w:rPr>
      </w:pPr>
    </w:p>
    <w:p w14:paraId="4B81C87A" w14:textId="77777777" w:rsidR="00F320F8" w:rsidRDefault="00F320F8">
      <w:pPr>
        <w:pStyle w:val="Word"/>
        <w:jc w:val="left"/>
        <w:rPr>
          <w:rFonts w:ascii="Times New Roman" w:eastAsia="Times New Roman" w:hAnsi="Times New Roman" w:hint="default"/>
        </w:rPr>
      </w:pPr>
      <w:r>
        <w:t>日本草地学会</w:t>
      </w:r>
    </w:p>
    <w:p w14:paraId="4CF4DB51" w14:textId="3A0287E5" w:rsidR="00F320F8" w:rsidRDefault="00F320F8">
      <w:pPr>
        <w:pStyle w:val="Word"/>
        <w:jc w:val="left"/>
        <w:rPr>
          <w:rFonts w:ascii="Times New Roman" w:eastAsia="Times New Roman" w:hAnsi="Times New Roman" w:hint="default"/>
        </w:rPr>
      </w:pPr>
      <w:r>
        <w:t xml:space="preserve">会長　</w:t>
      </w:r>
      <w:r w:rsidR="009B7041">
        <w:t xml:space="preserve">　　　</w:t>
      </w:r>
      <w:r>
        <w:t xml:space="preserve">　</w:t>
      </w:r>
      <w:r w:rsidR="00AE6E69">
        <w:t xml:space="preserve">　　　　</w:t>
      </w:r>
      <w:r>
        <w:t>殿</w:t>
      </w:r>
      <w:r w:rsidR="009B7041" w:rsidRPr="009B7041">
        <w:rPr>
          <w:i/>
          <w:iCs/>
          <w:color w:val="FF0000"/>
        </w:rPr>
        <w:t>（現時点での会長氏名をご確認・</w:t>
      </w:r>
      <w:r w:rsidR="00AE6E69">
        <w:rPr>
          <w:i/>
          <w:iCs/>
          <w:color w:val="FF0000"/>
        </w:rPr>
        <w:t>ご</w:t>
      </w:r>
      <w:r w:rsidR="009B7041" w:rsidRPr="009B7041">
        <w:rPr>
          <w:i/>
          <w:iCs/>
          <w:color w:val="FF0000"/>
        </w:rPr>
        <w:t>記入ください）</w:t>
      </w:r>
    </w:p>
    <w:p w14:paraId="688E9AF3" w14:textId="77777777" w:rsidR="00F320F8" w:rsidRDefault="00F320F8">
      <w:pPr>
        <w:pStyle w:val="Word"/>
        <w:rPr>
          <w:rFonts w:eastAsia="Century" w:hint="default"/>
        </w:rPr>
      </w:pPr>
    </w:p>
    <w:p w14:paraId="41DB4507" w14:textId="77777777" w:rsidR="00F320F8" w:rsidRDefault="00F320F8" w:rsidP="008C3B72">
      <w:pPr>
        <w:pStyle w:val="Word"/>
        <w:ind w:firstLineChars="100" w:firstLine="240"/>
        <w:rPr>
          <w:rFonts w:eastAsia="Century" w:hint="default"/>
        </w:rPr>
      </w:pPr>
      <w:r>
        <w:t>貴学会が著者から</w:t>
      </w:r>
      <w:r w:rsidR="008C3B72">
        <w:t>使用を</w:t>
      </w:r>
      <w:r>
        <w:t>許諾されている下記論文</w:t>
      </w:r>
      <w:r w:rsidR="008C3B72">
        <w:t>について</w:t>
      </w:r>
      <w:r>
        <w:t>、当機関のリポジトリに転載を希望します。本申請書を申請しますので許可を願います。なお、登録に際しては、日本草地学会の定めるリポジトリ登録</w:t>
      </w:r>
      <w:r w:rsidR="000D76D0">
        <w:t>要領</w:t>
      </w:r>
      <w:r>
        <w:t>を遵守いたします。</w:t>
      </w:r>
    </w:p>
    <w:p w14:paraId="13F3F4D6" w14:textId="77777777" w:rsidR="00F320F8" w:rsidRDefault="00F320F8">
      <w:pPr>
        <w:pStyle w:val="Word"/>
        <w:rPr>
          <w:rFonts w:hint="default"/>
        </w:rPr>
      </w:pPr>
    </w:p>
    <w:p w14:paraId="110480AC" w14:textId="77777777" w:rsidR="00F320F8" w:rsidRDefault="00F320F8">
      <w:pPr>
        <w:pStyle w:val="Word"/>
        <w:rPr>
          <w:rFonts w:hint="default"/>
        </w:rPr>
      </w:pPr>
      <w:r>
        <w:t>申　請　者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14:paraId="74C91289" w14:textId="77777777" w:rsidR="00F320F8" w:rsidRDefault="00F320F8">
      <w:pPr>
        <w:pStyle w:val="Word"/>
        <w:rPr>
          <w:rFonts w:hint="default"/>
        </w:rPr>
      </w:pPr>
      <w:r>
        <w:t>機関名称（正式名）</w:t>
      </w:r>
      <w:r>
        <w:rPr>
          <w:rFonts w:ascii="ＭＳ 明朝" w:hAnsi="ＭＳ 明朝"/>
        </w:rPr>
        <w:tab/>
      </w:r>
    </w:p>
    <w:p w14:paraId="60D8F99E" w14:textId="77777777" w:rsidR="00F320F8" w:rsidRDefault="00F320F8">
      <w:pPr>
        <w:pStyle w:val="Word"/>
        <w:rPr>
          <w:rFonts w:hint="default"/>
        </w:rPr>
      </w:pPr>
      <w:r>
        <w:t>担当者氏名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14:paraId="7EED194E" w14:textId="77777777" w:rsidR="00F320F8" w:rsidRDefault="00F320F8">
      <w:pPr>
        <w:pStyle w:val="Word"/>
        <w:rPr>
          <w:rFonts w:hint="default"/>
        </w:rPr>
      </w:pPr>
      <w:r>
        <w:t>担当者連絡先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14:paraId="68F0CFA7" w14:textId="77777777" w:rsidR="00F320F8" w:rsidRDefault="00F320F8">
      <w:pPr>
        <w:pStyle w:val="Word"/>
        <w:ind w:firstLine="954"/>
        <w:rPr>
          <w:rFonts w:hint="default"/>
        </w:rPr>
      </w:pPr>
      <w:r>
        <w:t>住所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14:paraId="795B1F7E" w14:textId="77777777" w:rsidR="00F320F8" w:rsidRDefault="00F320F8">
      <w:pPr>
        <w:pStyle w:val="Word"/>
        <w:ind w:firstLine="954"/>
        <w:rPr>
          <w:rFonts w:hint="default"/>
        </w:rPr>
      </w:pPr>
      <w:r>
        <w:t>電話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14:paraId="37D41F35" w14:textId="77777777" w:rsidR="00F320F8" w:rsidRDefault="00F320F8">
      <w:pPr>
        <w:pStyle w:val="Word"/>
        <w:ind w:firstLine="954"/>
        <w:rPr>
          <w:rFonts w:eastAsia="Century" w:hint="default"/>
        </w:rPr>
      </w:pPr>
      <w:r>
        <w:t>E-mail</w:t>
      </w:r>
      <w:r>
        <w:rPr>
          <w:rFonts w:ascii="ＭＳ 明朝" w:hAnsi="ＭＳ 明朝"/>
        </w:rPr>
        <w:tab/>
      </w:r>
    </w:p>
    <w:p w14:paraId="5FBE0699" w14:textId="77777777" w:rsidR="00F320F8" w:rsidRDefault="00F320F8">
      <w:pPr>
        <w:pStyle w:val="Word"/>
        <w:rPr>
          <w:rFonts w:eastAsia="Century" w:hint="default"/>
        </w:rPr>
      </w:pPr>
      <w:r>
        <w:t>登録予定のウェブサイト</w:t>
      </w:r>
    </w:p>
    <w:p w14:paraId="18100D53" w14:textId="77777777" w:rsidR="00F320F8" w:rsidRDefault="00F320F8">
      <w:pPr>
        <w:pStyle w:val="Word"/>
        <w:ind w:firstLine="954"/>
        <w:rPr>
          <w:rFonts w:eastAsia="Century" w:hint="default"/>
        </w:rPr>
      </w:pPr>
      <w:r>
        <w:t>URL</w:t>
      </w:r>
    </w:p>
    <w:p w14:paraId="3ADBF8A7" w14:textId="77777777" w:rsidR="00F320F8" w:rsidRDefault="00F320F8">
      <w:pPr>
        <w:pStyle w:val="Word"/>
        <w:rPr>
          <w:rFonts w:eastAsia="Century" w:hint="default"/>
        </w:rPr>
      </w:pPr>
    </w:p>
    <w:p w14:paraId="23DEEDCB" w14:textId="77777777" w:rsidR="00F320F8" w:rsidRDefault="00F320F8">
      <w:pPr>
        <w:pStyle w:val="Word"/>
        <w:rPr>
          <w:rFonts w:eastAsia="Century" w:hint="default"/>
        </w:rPr>
      </w:pPr>
      <w:r>
        <w:t>転載を希望する論文等</w:t>
      </w:r>
    </w:p>
    <w:p w14:paraId="3A555765" w14:textId="77777777" w:rsidR="00F320F8" w:rsidRDefault="00F320F8">
      <w:pPr>
        <w:pStyle w:val="Word"/>
        <w:rPr>
          <w:rFonts w:ascii="Times New Roman" w:eastAsia="Times New Roman" w:hAnsi="Times New Roman" w:hint="default"/>
        </w:rPr>
      </w:pPr>
      <w:r>
        <w:t>論文名</w:t>
      </w:r>
    </w:p>
    <w:p w14:paraId="77067E94" w14:textId="77777777" w:rsidR="00F320F8" w:rsidRDefault="00F320F8">
      <w:pPr>
        <w:pStyle w:val="Word"/>
        <w:rPr>
          <w:rFonts w:ascii="Times New Roman" w:eastAsia="Times New Roman" w:hAnsi="Times New Roman" w:hint="default"/>
        </w:rPr>
      </w:pPr>
      <w:r>
        <w:t>著者名（全員）</w:t>
      </w:r>
    </w:p>
    <w:p w14:paraId="4F32D925" w14:textId="77777777" w:rsidR="00F320F8" w:rsidRDefault="00F320F8">
      <w:pPr>
        <w:pStyle w:val="Word"/>
        <w:jc w:val="left"/>
        <w:rPr>
          <w:rFonts w:ascii="Times New Roman" w:eastAsia="Times New Roman" w:hAnsi="Times New Roman" w:hint="default"/>
        </w:rPr>
      </w:pPr>
      <w:r>
        <w:t>雑誌名：日本草地学会誌・日本草地学会誌（別）・その他（　　　　　　　　）</w:t>
      </w:r>
    </w:p>
    <w:p w14:paraId="6CC13123" w14:textId="77777777" w:rsidR="00F320F8" w:rsidRDefault="00F320F8">
      <w:pPr>
        <w:pStyle w:val="Word"/>
        <w:jc w:val="left"/>
        <w:rPr>
          <w:rFonts w:ascii="Times New Roman" w:eastAsia="Times New Roman" w:hAnsi="Times New Roman" w:hint="default"/>
        </w:rPr>
      </w:pPr>
      <w:r>
        <w:t>巻号頁：</w:t>
      </w:r>
    </w:p>
    <w:p w14:paraId="4A86FD9B" w14:textId="77777777" w:rsidR="00F320F8" w:rsidRDefault="00F320F8">
      <w:pPr>
        <w:pStyle w:val="Word"/>
        <w:jc w:val="left"/>
        <w:rPr>
          <w:rFonts w:hint="default"/>
        </w:rPr>
      </w:pPr>
      <w:r>
        <w:t>発行年：</w:t>
      </w:r>
    </w:p>
    <w:sectPr w:rsidR="00F320F8">
      <w:endnotePr>
        <w:numFmt w:val="decimal"/>
      </w:endnotePr>
      <w:pgSz w:w="11898" w:h="16838"/>
      <w:pgMar w:top="1984" w:right="1701" w:bottom="1701" w:left="1701" w:header="850" w:footer="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640B" w14:textId="77777777" w:rsidR="000251BE" w:rsidRDefault="000251BE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521AAB68" w14:textId="77777777" w:rsidR="000251BE" w:rsidRDefault="000251BE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553F" w14:textId="77777777" w:rsidR="000251BE" w:rsidRDefault="000251BE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318D9EEE" w14:textId="77777777" w:rsidR="000251BE" w:rsidRDefault="000251BE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oNotTrackMoves/>
  <w:defaultTabStop w:val="960"/>
  <w:hyphenationZone w:val="0"/>
  <w:drawingGridHorizontalSpacing w:val="423"/>
  <w:drawingGridVerticalSpacing w:val="40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3DD"/>
    <w:rsid w:val="000251BE"/>
    <w:rsid w:val="00074AC9"/>
    <w:rsid w:val="000D76D0"/>
    <w:rsid w:val="00183D6A"/>
    <w:rsid w:val="002333DD"/>
    <w:rsid w:val="00663178"/>
    <w:rsid w:val="008C3B72"/>
    <w:rsid w:val="009A39FD"/>
    <w:rsid w:val="009B7041"/>
    <w:rsid w:val="00A53441"/>
    <w:rsid w:val="00AE6E69"/>
    <w:rsid w:val="00B23488"/>
    <w:rsid w:val="00DF258A"/>
    <w:rsid w:val="00E15048"/>
    <w:rsid w:val="00F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9E1B7"/>
  <w15:chartTrackingRefBased/>
  <w15:docId w15:val="{053617F5-F5C9-44B3-8C5B-634C35B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NILGS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日本草地学会</dc:creator>
  <cp:keywords/>
  <cp:lastModifiedBy>佐々木　寛幸</cp:lastModifiedBy>
  <cp:revision>4</cp:revision>
  <cp:lastPrinted>1899-12-31T15:00:00Z</cp:lastPrinted>
  <dcterms:created xsi:type="dcterms:W3CDTF">2020-05-22T07:16:00Z</dcterms:created>
  <dcterms:modified xsi:type="dcterms:W3CDTF">2021-04-21T00:16:00Z</dcterms:modified>
</cp:coreProperties>
</file>