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0F1A" w14:textId="590B39FF" w:rsidR="00570888" w:rsidRPr="009A0459" w:rsidRDefault="00570888" w:rsidP="009A0459">
      <w:pPr>
        <w:pStyle w:val="a3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年   月   日</w:t>
      </w:r>
    </w:p>
    <w:p w14:paraId="230924F3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0DB4336" w14:textId="77777777" w:rsidR="00570888" w:rsidRPr="009A0459" w:rsidRDefault="00570888" w:rsidP="009A0459">
      <w:pPr>
        <w:pStyle w:val="a3"/>
        <w:jc w:val="center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日本草地学会賞推薦書</w:t>
      </w:r>
    </w:p>
    <w:p w14:paraId="66AE4CA6" w14:textId="77777777" w:rsidR="00570888" w:rsidRPr="009A0459" w:rsidRDefault="00570888" w:rsidP="009A0459">
      <w:pPr>
        <w:pStyle w:val="a3"/>
        <w:jc w:val="center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または，日本草地学会研究奨励賞推薦書,日本草地学会女性研究者賞推薦書</w:t>
      </w:r>
    </w:p>
    <w:p w14:paraId="47BF7AEF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D50993D" w14:textId="79AB7D84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推薦者氏名：            </w:t>
      </w:r>
      <w:r w:rsid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</w:t>
      </w: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</w:t>
      </w: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印  (        </w:t>
      </w:r>
      <w:r w:rsid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</w:t>
      </w: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)</w:t>
      </w:r>
    </w:p>
    <w:p w14:paraId="4813A5E2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4CF9828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業績題目：</w:t>
      </w:r>
    </w:p>
    <w:p w14:paraId="1B0D1432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5FCC7796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フリガナ</w:t>
      </w:r>
    </w:p>
    <w:p w14:paraId="4214A2E3" w14:textId="1C78FF59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氏</w:t>
      </w:r>
      <w:r w:rsidR="00E054F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名：</w:t>
      </w:r>
    </w:p>
    <w:p w14:paraId="2CB9BFCC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CFFCD13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生年月日：     年   月   日</w:t>
      </w:r>
    </w:p>
    <w:p w14:paraId="2C6B352F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27E4197A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所　　属：</w:t>
      </w:r>
    </w:p>
    <w:p w14:paraId="74B22925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1E169BF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学　　歴：     年   月   大学   学部   学科卒業</w:t>
      </w:r>
    </w:p>
    <w:p w14:paraId="6FA2C795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52CFA16E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職　　歴：     年   月  </w:t>
      </w:r>
    </w:p>
    <w:p w14:paraId="0270CE02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C9BDC6C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所属学会：日本草地学会</w:t>
      </w:r>
    </w:p>
    <w:p w14:paraId="4263EFD5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EF48BA2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学　　位：</w:t>
      </w:r>
    </w:p>
    <w:p w14:paraId="569D83BE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3D3EB35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受賞前歴：</w:t>
      </w:r>
    </w:p>
    <w:p w14:paraId="4CDD4BC4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0B076EB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br w:type="page"/>
      </w:r>
    </w:p>
    <w:p w14:paraId="6CCEFD12" w14:textId="77777777" w:rsidR="00570888" w:rsidRPr="009A0459" w:rsidRDefault="00570888" w:rsidP="009A0459">
      <w:pPr>
        <w:pStyle w:val="a3"/>
        <w:jc w:val="center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lastRenderedPageBreak/>
        <w:t>推 薦 事 由</w:t>
      </w:r>
    </w:p>
    <w:p w14:paraId="5BCF845D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4315C21F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日本草地学会授賞規定第○条（の○）に該当</w:t>
      </w:r>
    </w:p>
    <w:p w14:paraId="34C4ED0A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1C660F1" w14:textId="62E14D76" w:rsidR="00570888" w:rsidRPr="007C5E33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7C5E33">
        <w:rPr>
          <w:rFonts w:asciiTheme="minorEastAsia" w:eastAsiaTheme="minorEastAsia" w:hAnsiTheme="minorEastAsia" w:cs="ＭＳ ゴシック" w:hint="eastAsia"/>
          <w:sz w:val="22"/>
          <w:szCs w:val="22"/>
        </w:rPr>
        <w:t>推薦理由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954FCD" w:rsidRPr="0097534D">
        <w:rPr>
          <w:rFonts w:asciiTheme="minorEastAsia" w:eastAsiaTheme="minorEastAsia" w:hAnsiTheme="minorEastAsia" w:cs="ＭＳ ゴシック"/>
          <w:sz w:val="22"/>
          <w:szCs w:val="22"/>
        </w:rPr>
        <w:t>400字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以内</w:t>
      </w:r>
      <w:r w:rsidR="007C5E33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。女性研究者賞の場合は</w:t>
      </w:r>
      <w:r w:rsidR="007C5E33">
        <w:rPr>
          <w:rFonts w:asciiTheme="minorEastAsia" w:eastAsiaTheme="minorEastAsia" w:hAnsiTheme="minorEastAsia" w:cs="ＭＳ ゴシック" w:hint="eastAsia"/>
          <w:sz w:val="22"/>
          <w:szCs w:val="22"/>
        </w:rPr>
        <w:t>，研究だけでなく</w:t>
      </w:r>
      <w:r w:rsidR="007C5E33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男女共同参画</w:t>
      </w:r>
      <w:r w:rsidR="007C5E33">
        <w:rPr>
          <w:rFonts w:asciiTheme="minorEastAsia" w:eastAsiaTheme="minorEastAsia" w:hAnsiTheme="minorEastAsia" w:cs="ＭＳ ゴシック" w:hint="eastAsia"/>
          <w:sz w:val="22"/>
          <w:szCs w:val="22"/>
        </w:rPr>
        <w:t>の観点からも記載すること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14:paraId="6A75C784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43740E6F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565A9F59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br w:type="page"/>
      </w:r>
    </w:p>
    <w:p w14:paraId="6DA0102A" w14:textId="77777777" w:rsidR="00570888" w:rsidRPr="009A0459" w:rsidRDefault="00570888" w:rsidP="009A0459">
      <w:pPr>
        <w:pStyle w:val="a3"/>
        <w:jc w:val="center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lastRenderedPageBreak/>
        <w:t>業 績 内 容</w:t>
      </w:r>
    </w:p>
    <w:p w14:paraId="30991E9C" w14:textId="77777777" w:rsidR="00570888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EE54E04" w14:textId="7D82131F" w:rsidR="00954FCD" w:rsidRPr="007C5E33" w:rsidRDefault="00954FCD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Pr="0097534D">
        <w:rPr>
          <w:rFonts w:asciiTheme="minorEastAsia" w:eastAsiaTheme="minorEastAsia" w:hAnsiTheme="minorEastAsia" w:cs="ＭＳ ゴシック"/>
          <w:sz w:val="22"/>
          <w:szCs w:val="22"/>
        </w:rPr>
        <w:t>2000字以内</w:t>
      </w:r>
      <w:r w:rsidR="0063324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  <w:r w:rsidR="00271141" w:rsidRPr="00271141">
        <w:rPr>
          <w:rFonts w:asciiTheme="minorEastAsia" w:eastAsiaTheme="minorEastAsia" w:hAnsiTheme="minorEastAsia" w:cs="ＭＳ ゴシック" w:hint="eastAsia"/>
          <w:sz w:val="22"/>
          <w:szCs w:val="22"/>
        </w:rPr>
        <w:t>研究奨励賞</w:t>
      </w:r>
      <w:r w:rsidR="00271141">
        <w:rPr>
          <w:rFonts w:asciiTheme="minorEastAsia" w:eastAsiaTheme="minorEastAsia" w:hAnsiTheme="minorEastAsia" w:cs="ＭＳ ゴシック" w:hint="eastAsia"/>
          <w:sz w:val="22"/>
          <w:szCs w:val="22"/>
        </w:rPr>
        <w:t>の場合は</w:t>
      </w:r>
      <w:r w:rsidR="00271141" w:rsidRPr="008E66FB">
        <w:rPr>
          <w:rFonts w:asciiTheme="minorEastAsia" w:eastAsiaTheme="minorEastAsia" w:hAnsiTheme="minorEastAsia" w:cs="ＭＳ ゴシック" w:hint="eastAsia"/>
          <w:sz w:val="22"/>
          <w:szCs w:val="22"/>
        </w:rPr>
        <w:t>「研究に関する業績」と「</w:t>
      </w:r>
      <w:r w:rsidR="00271141" w:rsidRPr="00271141">
        <w:rPr>
          <w:rFonts w:asciiTheme="minorEastAsia" w:eastAsiaTheme="minorEastAsia" w:hAnsiTheme="minorEastAsia" w:cs="ＭＳ ゴシック" w:hint="eastAsia"/>
          <w:sz w:val="22"/>
          <w:szCs w:val="22"/>
        </w:rPr>
        <w:t>将来の研究構想</w:t>
      </w:r>
      <w:r w:rsidR="00271141" w:rsidRPr="008E66FB">
        <w:rPr>
          <w:rFonts w:asciiTheme="minorEastAsia" w:eastAsiaTheme="minorEastAsia" w:hAnsiTheme="minorEastAsia" w:cs="ＭＳ ゴシック" w:hint="eastAsia"/>
          <w:sz w:val="22"/>
          <w:szCs w:val="22"/>
        </w:rPr>
        <w:t>」の見出しを立て</w:t>
      </w:r>
      <w:r w:rsidR="00271141">
        <w:rPr>
          <w:rFonts w:asciiTheme="minorEastAsia" w:eastAsiaTheme="minorEastAsia" w:hAnsiTheme="minorEastAsia" w:cs="ＭＳ ゴシック" w:hint="eastAsia"/>
          <w:sz w:val="22"/>
          <w:szCs w:val="22"/>
        </w:rPr>
        <w:t>，</w:t>
      </w:r>
      <w:r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女性研究者賞の場合は</w:t>
      </w:r>
      <w:r w:rsidR="0063324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「</w:t>
      </w:r>
      <w:r w:rsidR="00D50EFC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研究</w:t>
      </w:r>
      <w:r w:rsidR="00374579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に関する</w:t>
      </w:r>
      <w:r w:rsidR="00D50EFC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 w:rsidR="0063324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D50EFC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と</w:t>
      </w:r>
      <w:r w:rsidR="0063324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「</w:t>
      </w:r>
      <w:r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男女共同参画に関する業績</w:t>
      </w:r>
      <w:r w:rsidR="0063324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」の見出しを立て，それぞれについて</w:t>
      </w:r>
      <w:r w:rsidR="00D50EFC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記載</w:t>
      </w:r>
      <w:r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すること）</w:t>
      </w:r>
    </w:p>
    <w:p w14:paraId="69EB79CC" w14:textId="77777777" w:rsidR="00643B7F" w:rsidRDefault="00643B7F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1238416C" w14:textId="77777777" w:rsidR="007C5E33" w:rsidRPr="0063324D" w:rsidRDefault="007C5E33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9AC8751" w14:textId="77777777" w:rsidR="00643B7F" w:rsidRDefault="00643B7F">
      <w:pPr>
        <w:widowControl/>
        <w:jc w:val="lef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/>
          <w:sz w:val="22"/>
        </w:rPr>
        <w:br w:type="page"/>
      </w:r>
    </w:p>
    <w:p w14:paraId="3ACFD9BC" w14:textId="60C63FF0" w:rsidR="00570888" w:rsidRPr="00643B7F" w:rsidRDefault="00BA3AE2" w:rsidP="00643B7F">
      <w:pPr>
        <w:pStyle w:val="a3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業　績　一　覧</w:t>
      </w:r>
    </w:p>
    <w:p w14:paraId="44A3E701" w14:textId="77777777" w:rsidR="00DF492A" w:rsidRDefault="00DF492A" w:rsidP="00101CB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4D6EFAF" w14:textId="2C6F51E3" w:rsidR="00101CB2" w:rsidRPr="00205BB0" w:rsidRDefault="005A762B" w:rsidP="0097534D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101CB2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著書，論文，学会発表</w:t>
      </w:r>
      <w:r w:rsidR="00AA1EE3">
        <w:rPr>
          <w:rFonts w:asciiTheme="minorEastAsia" w:eastAsiaTheme="minorEastAsia" w:hAnsiTheme="minorEastAsia" w:cs="ＭＳ ゴシック" w:hint="eastAsia"/>
          <w:sz w:val="22"/>
          <w:szCs w:val="22"/>
        </w:rPr>
        <w:t>などのそれぞれ</w:t>
      </w:r>
      <w:r w:rsidR="00E46018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について</w:t>
      </w:r>
      <w:r w:rsidR="007E3BFA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，</w:t>
      </w:r>
      <w:r w:rsidR="00E46018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発表年の古いものから記載すること。</w:t>
      </w:r>
    </w:p>
    <w:p w14:paraId="7E1E4836" w14:textId="7649B306" w:rsidR="005D280F" w:rsidRPr="0097534D" w:rsidRDefault="005A762B" w:rsidP="0097534D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主要な</w:t>
      </w:r>
      <w:r w:rsidR="00C01C93">
        <w:rPr>
          <w:rFonts w:asciiTheme="minorEastAsia" w:eastAsiaTheme="minorEastAsia" w:hAnsiTheme="minorEastAsia" w:cs="ＭＳ ゴシック" w:hint="eastAsia"/>
          <w:sz w:val="22"/>
          <w:szCs w:val="22"/>
        </w:rPr>
        <w:t>もの</w:t>
      </w:r>
      <w:r w:rsidR="003253C2">
        <w:rPr>
          <w:rFonts w:asciiTheme="minorEastAsia" w:eastAsiaTheme="minorEastAsia" w:hAnsiTheme="minorEastAsia" w:cs="ＭＳ ゴシック" w:hint="eastAsia"/>
          <w:sz w:val="22"/>
          <w:szCs w:val="22"/>
        </w:rPr>
        <w:t>5編以内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に</w:t>
      </w:r>
      <w:proofErr w:type="gramStart"/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〇</w:t>
      </w:r>
      <w:proofErr w:type="gramEnd"/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印を付すこと。</w:t>
      </w:r>
    </w:p>
    <w:p w14:paraId="2C8FE8A4" w14:textId="514B88A5" w:rsidR="005D280F" w:rsidRPr="0097534D" w:rsidRDefault="005A762B" w:rsidP="0097534D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FA54E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被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推薦者の氏名に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下線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9520C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付し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，</w:t>
      </w:r>
      <w:r w:rsidR="002D44FC">
        <w:rPr>
          <w:rFonts w:asciiTheme="minorEastAsia" w:eastAsiaTheme="minorEastAsia" w:hAnsiTheme="minorEastAsia" w:cs="ＭＳ ゴシック" w:hint="eastAsia"/>
          <w:sz w:val="22"/>
          <w:szCs w:val="22"/>
        </w:rPr>
        <w:t>論文の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連絡著者の場合は氏名の右に＊を付すこと。</w:t>
      </w:r>
    </w:p>
    <w:p w14:paraId="56657B5B" w14:textId="2B496C33" w:rsidR="005D280F" w:rsidRDefault="005A762B" w:rsidP="0097534D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9F6253">
        <w:rPr>
          <w:rFonts w:asciiTheme="minorEastAsia" w:eastAsiaTheme="minorEastAsia" w:hAnsiTheme="minorEastAsia" w:cs="ＭＳ ゴシック" w:hint="eastAsia"/>
          <w:sz w:val="22"/>
          <w:szCs w:val="22"/>
        </w:rPr>
        <w:t>日本草地学会の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他の賞</w:t>
      </w:r>
      <w:r w:rsidR="003328C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（研究奨励賞，女性研究者賞）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の受賞業績と</w:t>
      </w:r>
      <w:r w:rsidR="003328C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なったもの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には，</w:t>
      </w:r>
      <w:r w:rsidR="003328C8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その</w:t>
      </w:r>
      <w:r w:rsidR="00FA54E8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業績の最後に</w:t>
      </w:r>
      <w:r w:rsidR="00895E78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3328C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○○年度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 w:rsidR="003328C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 w:rsidR="00895E78"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と</w:t>
      </w:r>
      <w:r w:rsidR="00615A9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付記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す</w:t>
      </w:r>
      <w:r w:rsidR="00615A98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る</w:t>
      </w:r>
      <w:r w:rsidR="005D280F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14:paraId="3BEC0B42" w14:textId="2F77BBE0" w:rsidR="00353E81" w:rsidRPr="0097534D" w:rsidRDefault="005A762B" w:rsidP="0097534D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353E81"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女性研究者賞</w:t>
      </w:r>
      <w:r w:rsidR="00353E81">
        <w:rPr>
          <w:rFonts w:asciiTheme="minorEastAsia" w:eastAsiaTheme="minorEastAsia" w:hAnsiTheme="minorEastAsia" w:cs="ＭＳ ゴシック" w:hint="eastAsia"/>
          <w:sz w:val="22"/>
          <w:szCs w:val="22"/>
        </w:rPr>
        <w:t>の男女共同参画に関する</w:t>
      </w:r>
      <w:r w:rsidR="00895E78">
        <w:rPr>
          <w:rFonts w:asciiTheme="minorEastAsia" w:eastAsiaTheme="minorEastAsia" w:hAnsiTheme="minorEastAsia" w:cs="ＭＳ ゴシック" w:hint="eastAsia"/>
          <w:sz w:val="22"/>
          <w:szCs w:val="22"/>
        </w:rPr>
        <w:t>もの</w:t>
      </w:r>
      <w:r w:rsidR="00353E81">
        <w:rPr>
          <w:rFonts w:asciiTheme="minorEastAsia" w:eastAsiaTheme="minorEastAsia" w:hAnsiTheme="minorEastAsia" w:cs="ＭＳ ゴシック" w:hint="eastAsia"/>
          <w:sz w:val="22"/>
          <w:szCs w:val="22"/>
        </w:rPr>
        <w:t>には，</w:t>
      </w:r>
      <w:r w:rsidR="00353E81"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その業績の最後に</w:t>
      </w:r>
      <w:r w:rsidR="00895E78">
        <w:rPr>
          <w:rFonts w:asciiTheme="minorEastAsia" w:eastAsiaTheme="minorEastAsia" w:hAnsiTheme="minorEastAsia" w:cs="ＭＳ ゴシック" w:hint="eastAsia"/>
          <w:sz w:val="22"/>
          <w:szCs w:val="22"/>
        </w:rPr>
        <w:t>【男女共同参画に関する業績】</w:t>
      </w:r>
      <w:r w:rsidR="00353E81"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と付記すること。</w:t>
      </w:r>
    </w:p>
    <w:p w14:paraId="2E11FFED" w14:textId="3AC8BA24" w:rsidR="00954FCD" w:rsidRPr="0097534D" w:rsidRDefault="005A762B" w:rsidP="0097534D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具体的な記載方法については，「</w:t>
      </w:r>
      <w:r w:rsidR="00600863">
        <w:rPr>
          <w:rFonts w:asciiTheme="minorEastAsia" w:eastAsiaTheme="minorEastAsia" w:hAnsiTheme="minorEastAsia" w:cs="ＭＳ ゴシック" w:hint="eastAsia"/>
          <w:sz w:val="22"/>
          <w:szCs w:val="22"/>
        </w:rPr>
        <w:t>記載</w:t>
      </w:r>
      <w:r w:rsidR="00954FCD" w:rsidRPr="0097534D">
        <w:rPr>
          <w:rFonts w:asciiTheme="minorEastAsia" w:eastAsiaTheme="minorEastAsia" w:hAnsiTheme="minorEastAsia" w:cs="ＭＳ ゴシック" w:hint="eastAsia"/>
          <w:sz w:val="22"/>
          <w:szCs w:val="22"/>
        </w:rPr>
        <w:t>例」を参照すること。</w:t>
      </w:r>
    </w:p>
    <w:p w14:paraId="1732602A" w14:textId="77777777" w:rsidR="00261B03" w:rsidRPr="00643B7F" w:rsidRDefault="00261B03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9FF704" w14:textId="4199DA35" w:rsidR="00570888" w:rsidRPr="005D280F" w:rsidRDefault="00570888" w:rsidP="00570888">
      <w:pPr>
        <w:pStyle w:val="a3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5D280F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Ⅰ．業績題目に関わる</w:t>
      </w:r>
      <w:r w:rsidR="005D280F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もの</w:t>
      </w:r>
    </w:p>
    <w:p w14:paraId="4DD3FA11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１．著書</w:t>
      </w:r>
    </w:p>
    <w:p w14:paraId="582D3F0F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5AD90DF8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53F9D608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２．論文</w:t>
      </w:r>
    </w:p>
    <w:p w14:paraId="3294E32C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14DBE8E7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53829832" w14:textId="46550902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３．</w:t>
      </w:r>
      <w:r w:rsidR="00954FCD">
        <w:rPr>
          <w:rFonts w:asciiTheme="minorEastAsia" w:eastAsiaTheme="minorEastAsia" w:hAnsiTheme="minorEastAsia" w:cs="ＭＳ ゴシック" w:hint="eastAsia"/>
          <w:sz w:val="22"/>
          <w:szCs w:val="22"/>
        </w:rPr>
        <w:t>学会</w:t>
      </w: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発表</w:t>
      </w:r>
    </w:p>
    <w:p w14:paraId="54158B6E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5992EFEC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6A631023" w14:textId="076E6051" w:rsidR="00954FCD" w:rsidRPr="009A0459" w:rsidRDefault="00570888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４．</w:t>
      </w:r>
      <w:r w:rsidR="00954FCD"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その他 </w:t>
      </w:r>
    </w:p>
    <w:p w14:paraId="756F0AB8" w14:textId="77777777" w:rsidR="00954FCD" w:rsidRPr="009A0459" w:rsidRDefault="00954FCD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3FFB2649" w14:textId="77777777" w:rsidR="00954FCD" w:rsidRPr="009A0459" w:rsidRDefault="00954FCD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6C65F081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1DC888F7" w14:textId="47475ED4" w:rsidR="00570888" w:rsidRPr="005D280F" w:rsidRDefault="00570888" w:rsidP="00570888">
      <w:pPr>
        <w:pStyle w:val="a3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5D280F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Ⅱ．その他</w:t>
      </w:r>
    </w:p>
    <w:p w14:paraId="313B2833" w14:textId="77F017D4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１．著書</w:t>
      </w:r>
    </w:p>
    <w:p w14:paraId="4581F668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25D6D15E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3D2AD7F8" w14:textId="0C19D73D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２．論文</w:t>
      </w:r>
    </w:p>
    <w:p w14:paraId="2FAC1040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76F821D7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283736F5" w14:textId="180DC156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３．</w:t>
      </w:r>
      <w:r w:rsidR="00954FCD"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学会</w:t>
      </w: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発表</w:t>
      </w:r>
    </w:p>
    <w:p w14:paraId="69442699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1) </w:t>
      </w:r>
    </w:p>
    <w:p w14:paraId="7689B45D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1BD94C7F" w14:textId="22EEE6F9" w:rsidR="00570888" w:rsidRPr="009A0459" w:rsidRDefault="00954FCD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４．</w:t>
      </w:r>
      <w:r w:rsidR="00570888"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その他</w:t>
      </w:r>
    </w:p>
    <w:p w14:paraId="7A586F96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2DBDCA53" w14:textId="77777777" w:rsidR="00570888" w:rsidRPr="009A0459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65079D4E" w14:textId="05881A63" w:rsidR="00BA3AE2" w:rsidRDefault="00BA3AE2">
      <w:pPr>
        <w:widowControl/>
        <w:jc w:val="lef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/>
          <w:sz w:val="22"/>
        </w:rPr>
        <w:br w:type="page"/>
      </w:r>
    </w:p>
    <w:p w14:paraId="0393E212" w14:textId="62BEBD4F" w:rsidR="00954FCD" w:rsidRPr="00954FCD" w:rsidRDefault="00600863" w:rsidP="00954FCD">
      <w:pPr>
        <w:pStyle w:val="a3"/>
        <w:jc w:val="left"/>
        <w:rPr>
          <w:b/>
          <w:sz w:val="22"/>
          <w:szCs w:val="22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lastRenderedPageBreak/>
        <w:t>記載</w:t>
      </w:r>
      <w:r w:rsidR="00954FCD" w:rsidRPr="00274130">
        <w:rPr>
          <w:rFonts w:hint="eastAsia"/>
          <w:b/>
          <w:sz w:val="22"/>
          <w:szCs w:val="22"/>
          <w:bdr w:val="single" w:sz="4" w:space="0" w:color="auto"/>
        </w:rPr>
        <w:t>例</w:t>
      </w:r>
    </w:p>
    <w:p w14:paraId="4662CE9D" w14:textId="251BF360" w:rsidR="00BA3AE2" w:rsidRPr="00643B7F" w:rsidRDefault="00954FCD" w:rsidP="00BA3AE2">
      <w:pPr>
        <w:pStyle w:val="a3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業　績　一　覧</w:t>
      </w:r>
    </w:p>
    <w:p w14:paraId="459A2EAB" w14:textId="77777777" w:rsidR="00205BB0" w:rsidRDefault="00205BB0" w:rsidP="005D280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51FFB7D" w14:textId="77777777" w:rsidR="00141D75" w:rsidRPr="00205BB0" w:rsidRDefault="00141D75" w:rsidP="00DE32BA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著書，論文，学会発表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などのそれぞれ</w:t>
      </w:r>
      <w:r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について，発表年の古いものから記載すること。</w:t>
      </w:r>
    </w:p>
    <w:p w14:paraId="66FFD28F" w14:textId="77777777" w:rsidR="00141D75" w:rsidRPr="006E5FDE" w:rsidRDefault="00141D75" w:rsidP="00DE32BA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主要な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もの5編以内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に</w:t>
      </w:r>
      <w:proofErr w:type="gramStart"/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〇</w:t>
      </w:r>
      <w:proofErr w:type="gramEnd"/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印を付すこと。</w:t>
      </w:r>
    </w:p>
    <w:p w14:paraId="7F3DA438" w14:textId="77777777" w:rsidR="00141D75" w:rsidRPr="006E5FDE" w:rsidRDefault="00141D75" w:rsidP="00DE32BA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被推薦者の氏名に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下線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を付し，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論文の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連絡著者の場合は氏名の右に＊を付すこと。</w:t>
      </w:r>
    </w:p>
    <w:p w14:paraId="7AD1E43D" w14:textId="4CC62F7E" w:rsidR="00141D75" w:rsidRDefault="00141D75" w:rsidP="00DE32BA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・日本草地学会の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他の賞（研究奨励賞，女性研究者賞）の受賞業績となったものには，</w:t>
      </w:r>
      <w:r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その業績の最後に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○○年度○○賞受賞対象業績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と付記すること。</w:t>
      </w:r>
    </w:p>
    <w:p w14:paraId="612DE794" w14:textId="77777777" w:rsidR="00141D75" w:rsidRPr="006E5FDE" w:rsidRDefault="00141D75" w:rsidP="00DE32BA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女性研究者賞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の男女共同参画に関するものには，</w:t>
      </w:r>
      <w:r w:rsidRPr="00205BB0">
        <w:rPr>
          <w:rFonts w:asciiTheme="minorEastAsia" w:eastAsiaTheme="minorEastAsia" w:hAnsiTheme="minorEastAsia" w:cs="ＭＳ ゴシック" w:hint="eastAsia"/>
          <w:sz w:val="22"/>
          <w:szCs w:val="22"/>
        </w:rPr>
        <w:t>その業績の最後に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【男女共同参画に関する業績】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と付記すること。</w:t>
      </w:r>
    </w:p>
    <w:p w14:paraId="3919F680" w14:textId="6318AD22" w:rsidR="00141D75" w:rsidRPr="006E5FDE" w:rsidRDefault="00141D75" w:rsidP="00DE32BA">
      <w:pPr>
        <w:pStyle w:val="a3"/>
        <w:ind w:left="237" w:hangingChars="100" w:hanging="237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具体的な記載方法については，「</w:t>
      </w:r>
      <w:r w:rsidR="00600863">
        <w:rPr>
          <w:rFonts w:asciiTheme="minorEastAsia" w:eastAsiaTheme="minorEastAsia" w:hAnsiTheme="minorEastAsia" w:cs="ＭＳ ゴシック" w:hint="eastAsia"/>
          <w:sz w:val="22"/>
          <w:szCs w:val="22"/>
        </w:rPr>
        <w:t>記載</w:t>
      </w:r>
      <w:r w:rsidRPr="006E5FDE">
        <w:rPr>
          <w:rFonts w:asciiTheme="minorEastAsia" w:eastAsiaTheme="minorEastAsia" w:hAnsiTheme="minorEastAsia" w:cs="ＭＳ ゴシック" w:hint="eastAsia"/>
          <w:sz w:val="22"/>
          <w:szCs w:val="22"/>
        </w:rPr>
        <w:t>例」を参照すること。</w:t>
      </w:r>
    </w:p>
    <w:p w14:paraId="4253B571" w14:textId="77777777" w:rsidR="00307507" w:rsidRDefault="00307507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20647EA7" w14:textId="7CD60B94" w:rsidR="00307507" w:rsidRDefault="00600863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>記載</w:t>
      </w:r>
      <w:r w:rsidR="00307507" w:rsidRPr="00274130">
        <w:rPr>
          <w:rFonts w:hint="eastAsia"/>
          <w:b/>
          <w:sz w:val="22"/>
          <w:szCs w:val="22"/>
          <w:bdr w:val="single" w:sz="4" w:space="0" w:color="auto"/>
        </w:rPr>
        <w:t>例</w:t>
      </w:r>
      <w:r w:rsidR="00307507">
        <w:rPr>
          <w:rFonts w:hint="eastAsia"/>
          <w:b/>
          <w:sz w:val="22"/>
          <w:szCs w:val="22"/>
          <w:bdr w:val="single" w:sz="4" w:space="0" w:color="auto"/>
        </w:rPr>
        <w:t>1：女性研究者賞以外</w:t>
      </w:r>
    </w:p>
    <w:p w14:paraId="481DA0B7" w14:textId="77777777" w:rsidR="00BA3AE2" w:rsidRPr="005D280F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3AB6B6A" w14:textId="3E543CC9" w:rsidR="00BA3AE2" w:rsidRPr="005D280F" w:rsidRDefault="00BA3AE2" w:rsidP="00BA3AE2">
      <w:pPr>
        <w:pStyle w:val="a3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5D280F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Ⅰ．業績題目に関わる</w:t>
      </w:r>
      <w:r w:rsidR="005D280F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もの</w:t>
      </w:r>
    </w:p>
    <w:p w14:paraId="5244A0AA" w14:textId="7777777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１．著書</w:t>
      </w:r>
    </w:p>
    <w:p w14:paraId="2DD48DD3" w14:textId="29A0BEE5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  <w:r w:rsidR="00954FCD" w:rsidRPr="00954FCD">
        <w:rPr>
          <w:rFonts w:hint="eastAsia"/>
        </w:rPr>
        <w:t xml:space="preserve"> </w:t>
      </w:r>
      <w:r w:rsidR="00F00E92">
        <w:rPr>
          <w:rFonts w:hint="eastAsia"/>
        </w:rPr>
        <w:t>〇</w:t>
      </w:r>
      <w:r w:rsidR="00954FCD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草地一郎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A049D">
        <w:rPr>
          <w:rFonts w:asciiTheme="minorEastAsia" w:eastAsiaTheme="minorEastAsia" w:hAnsiTheme="minorEastAsia" w:cs="ＭＳ ゴシック" w:hint="eastAsia"/>
          <w:sz w:val="22"/>
          <w:szCs w:val="22"/>
        </w:rPr>
        <w:t>2015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草地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の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管理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と利用．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草地学入門（草地太郎編），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企画書店，栃木，p455-496</w:t>
      </w:r>
    </w:p>
    <w:p w14:paraId="4E5198FD" w14:textId="06BA94FC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  <w:r w:rsidR="00307507" w:rsidRPr="00307507">
        <w:rPr>
          <w:rFonts w:hint="eastAsia"/>
        </w:rPr>
        <w:t xml:space="preserve"> </w:t>
      </w:r>
      <w:r w:rsidR="00307507">
        <w:rPr>
          <w:rFonts w:hint="eastAsia"/>
        </w:rPr>
        <w:t>〇</w:t>
      </w:r>
      <w:r w:rsidR="00307507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草地一郎</w:t>
      </w:r>
      <w:r w:rsidR="00307507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2018</w:t>
      </w:r>
      <w:r w:rsidR="00307507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草地</w:t>
      </w:r>
      <w:r w:rsidR="005D4052">
        <w:rPr>
          <w:rFonts w:asciiTheme="minorEastAsia" w:eastAsiaTheme="minorEastAsia" w:hAnsiTheme="minorEastAsia" w:cs="ＭＳ ゴシック" w:hint="eastAsia"/>
          <w:sz w:val="22"/>
          <w:szCs w:val="22"/>
        </w:rPr>
        <w:t>学概論</w:t>
      </w:r>
      <w:r w:rsidR="00371546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="00307507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企画書店，栃木，p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1</w:t>
      </w:r>
      <w:r w:rsidR="00307507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-</w:t>
      </w:r>
      <w:r w:rsidR="00307507">
        <w:rPr>
          <w:rFonts w:asciiTheme="minorEastAsia" w:eastAsiaTheme="minorEastAsia" w:hAnsiTheme="minorEastAsia" w:cs="ＭＳ ゴシック" w:hint="eastAsia"/>
          <w:sz w:val="22"/>
          <w:szCs w:val="22"/>
        </w:rPr>
        <w:t>500</w:t>
      </w:r>
    </w:p>
    <w:p w14:paraId="2B670ABD" w14:textId="7777777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２．論文</w:t>
      </w:r>
    </w:p>
    <w:p w14:paraId="2B13AC8F" w14:textId="19C3035C" w:rsidR="00BA3AE2" w:rsidRPr="009A0459" w:rsidRDefault="00BA3AE2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  <w:r w:rsidR="00954FCD" w:rsidRPr="00954FCD">
        <w:rPr>
          <w:rFonts w:hint="eastAsia"/>
        </w:rPr>
        <w:t xml:space="preserve"> </w:t>
      </w:r>
      <w:r w:rsidR="00FB23A9">
        <w:rPr>
          <w:rFonts w:hint="eastAsia"/>
        </w:rPr>
        <w:t>〇</w:t>
      </w:r>
      <w:r w:rsidR="00FB23A9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草地一郎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石川花子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大下友則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河本英子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6692E">
        <w:rPr>
          <w:rFonts w:asciiTheme="minorEastAsia" w:eastAsiaTheme="minorEastAsia" w:hAnsiTheme="minorEastAsia" w:cs="ＭＳ ゴシック" w:hint="eastAsia"/>
          <w:sz w:val="22"/>
          <w:szCs w:val="22"/>
        </w:rPr>
        <w:t>2000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野草における化学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成分の変異と特性．草地試研報 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0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0：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000-000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79000A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="0079000A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="0079000A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</w:p>
    <w:p w14:paraId="2CCFB0C2" w14:textId="7D052F97" w:rsidR="00BA3AE2" w:rsidRDefault="00BA3AE2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  <w:r w:rsidR="00954FCD" w:rsidRPr="00954FCD">
        <w:rPr>
          <w:rFonts w:hint="eastAsia"/>
        </w:rPr>
        <w:t xml:space="preserve"> </w:t>
      </w:r>
      <w:r w:rsidR="009202C0">
        <w:rPr>
          <w:rFonts w:asciiTheme="minorEastAsia" w:eastAsiaTheme="minorEastAsia" w:hAnsiTheme="minorEastAsia" w:cs="ＭＳ ゴシック"/>
          <w:sz w:val="22"/>
          <w:szCs w:val="22"/>
        </w:rPr>
        <w:t xml:space="preserve">Ogura S, Ishikawa H, </w:t>
      </w:r>
      <w:proofErr w:type="spellStart"/>
      <w:r w:rsidR="009202C0" w:rsidRPr="00922727">
        <w:rPr>
          <w:u w:val="single"/>
        </w:rPr>
        <w:t>Souchi</w:t>
      </w:r>
      <w:proofErr w:type="spellEnd"/>
      <w:r w:rsidR="009202C0" w:rsidRPr="00922727">
        <w:rPr>
          <w:u w:val="single"/>
        </w:rPr>
        <w:t xml:space="preserve"> I</w:t>
      </w:r>
      <w:r w:rsidR="009202C0">
        <w:rPr>
          <w:rFonts w:asciiTheme="minorEastAsia" w:eastAsiaTheme="minorEastAsia" w:hAnsiTheme="minorEastAsia" w:cs="ＭＳ ゴシック"/>
          <w:sz w:val="22"/>
          <w:szCs w:val="22"/>
        </w:rPr>
        <w:t xml:space="preserve"> (20</w:t>
      </w:r>
      <w:r w:rsidR="009202C0">
        <w:rPr>
          <w:rFonts w:asciiTheme="minorEastAsia" w:eastAsiaTheme="minorEastAsia" w:hAnsiTheme="minorEastAsia" w:cs="ＭＳ ゴシック" w:hint="eastAsia"/>
          <w:sz w:val="22"/>
          <w:szCs w:val="22"/>
        </w:rPr>
        <w:t>01</w:t>
      </w:r>
      <w:r w:rsidR="009202C0">
        <w:rPr>
          <w:rFonts w:asciiTheme="minorEastAsia" w:eastAsiaTheme="minorEastAsia" w:hAnsiTheme="minorEastAsia" w:cs="ＭＳ ゴシック"/>
          <w:sz w:val="22"/>
          <w:szCs w:val="22"/>
        </w:rPr>
        <w:t>) Nutritive value of temperate grasses under different management conditions</w:t>
      </w:r>
      <w:r w:rsidR="009E447A">
        <w:rPr>
          <w:rFonts w:asciiTheme="minorEastAsia" w:eastAsiaTheme="minorEastAsia" w:hAnsiTheme="minorEastAsia" w:cs="ＭＳ ゴシック" w:hint="eastAsia"/>
          <w:sz w:val="22"/>
          <w:szCs w:val="22"/>
        </w:rPr>
        <w:t>.</w:t>
      </w:r>
      <w:r w:rsidR="009202C0">
        <w:rPr>
          <w:rFonts w:asciiTheme="minorEastAsia" w:eastAsiaTheme="minorEastAsia" w:hAnsiTheme="minorEastAsia" w:cs="ＭＳ ゴシック"/>
          <w:sz w:val="22"/>
          <w:szCs w:val="22"/>
        </w:rPr>
        <w:t xml:space="preserve"> Grassland Science 00: 000-000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79000A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="0079000A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="0079000A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 w:rsidR="0079000A"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</w:p>
    <w:p w14:paraId="5E520945" w14:textId="78A766B8" w:rsidR="00954FCD" w:rsidRDefault="00954FCD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3)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9202C0">
        <w:rPr>
          <w:rFonts w:asciiTheme="minorEastAsia" w:eastAsiaTheme="minorEastAsia" w:hAnsiTheme="minorEastAsia" w:cs="ＭＳ ゴシック" w:hint="eastAsia"/>
          <w:sz w:val="22"/>
          <w:szCs w:val="22"/>
        </w:rPr>
        <w:t>〇</w:t>
      </w:r>
      <w:proofErr w:type="spellStart"/>
      <w:r w:rsidR="009202C0" w:rsidRPr="00922727">
        <w:rPr>
          <w:u w:val="single"/>
        </w:rPr>
        <w:t>Souchi</w:t>
      </w:r>
      <w:proofErr w:type="spellEnd"/>
      <w:r w:rsidR="009202C0" w:rsidRPr="00922727">
        <w:rPr>
          <w:u w:val="single"/>
        </w:rPr>
        <w:t xml:space="preserve"> I</w:t>
      </w:r>
      <w:r w:rsidR="009202C0">
        <w:rPr>
          <w:rFonts w:asciiTheme="minorEastAsia" w:eastAsiaTheme="minorEastAsia" w:hAnsiTheme="minorEastAsia" w:cs="ＭＳ ゴシック"/>
          <w:sz w:val="22"/>
          <w:szCs w:val="22"/>
        </w:rPr>
        <w:t xml:space="preserve">, </w:t>
      </w:r>
      <w:proofErr w:type="spellStart"/>
      <w:r w:rsidR="009202C0">
        <w:rPr>
          <w:rFonts w:asciiTheme="minorEastAsia" w:eastAsiaTheme="minorEastAsia" w:hAnsiTheme="minorEastAsia" w:cs="ＭＳ ゴシック"/>
          <w:sz w:val="22"/>
          <w:szCs w:val="22"/>
        </w:rPr>
        <w:t>Abcd</w:t>
      </w:r>
      <w:proofErr w:type="spellEnd"/>
      <w:r w:rsidR="009202C0">
        <w:rPr>
          <w:rFonts w:asciiTheme="minorEastAsia" w:eastAsiaTheme="minorEastAsia" w:hAnsiTheme="minorEastAsia" w:cs="ＭＳ ゴシック"/>
          <w:sz w:val="22"/>
          <w:szCs w:val="22"/>
        </w:rPr>
        <w:t xml:space="preserve"> X, </w:t>
      </w:r>
      <w:proofErr w:type="spellStart"/>
      <w:r w:rsidR="009202C0">
        <w:rPr>
          <w:rFonts w:asciiTheme="minorEastAsia" w:eastAsiaTheme="minorEastAsia" w:hAnsiTheme="minorEastAsia" w:cs="ＭＳ ゴシック"/>
          <w:sz w:val="22"/>
          <w:szCs w:val="22"/>
        </w:rPr>
        <w:t>Efgh</w:t>
      </w:r>
      <w:proofErr w:type="spellEnd"/>
      <w:r w:rsidR="009202C0">
        <w:rPr>
          <w:rFonts w:asciiTheme="minorEastAsia" w:eastAsiaTheme="minorEastAsia" w:hAnsiTheme="minorEastAsia" w:cs="ＭＳ ゴシック"/>
          <w:sz w:val="22"/>
          <w:szCs w:val="22"/>
        </w:rPr>
        <w:t xml:space="preserve"> I (2005) Chemical composition of forage plants. Grassland Science 00: 000-000</w:t>
      </w:r>
    </w:p>
    <w:p w14:paraId="76D6B79E" w14:textId="696491B9" w:rsidR="00922727" w:rsidRDefault="00922727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4) </w:t>
      </w:r>
      <w:proofErr w:type="spellStart"/>
      <w:r w:rsidR="009202C0" w:rsidRPr="00922727">
        <w:rPr>
          <w:u w:val="single"/>
        </w:rPr>
        <w:t>Souchi</w:t>
      </w:r>
      <w:proofErr w:type="spellEnd"/>
      <w:r w:rsidR="009202C0" w:rsidRPr="00922727">
        <w:rPr>
          <w:u w:val="single"/>
        </w:rPr>
        <w:t xml:space="preserve"> I</w:t>
      </w:r>
      <w:r w:rsidR="009202C0">
        <w:rPr>
          <w:u w:val="single"/>
        </w:rPr>
        <w:t>*</w:t>
      </w:r>
      <w:r w:rsidR="009202C0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，Mizuno K, Kato T (</w:t>
      </w:r>
      <w:r w:rsidR="009202C0">
        <w:rPr>
          <w:rFonts w:asciiTheme="minorEastAsia" w:eastAsiaTheme="minorEastAsia" w:hAnsiTheme="minorEastAsia" w:cs="ＭＳ ゴシック" w:hint="eastAsia"/>
          <w:sz w:val="22"/>
          <w:szCs w:val="22"/>
        </w:rPr>
        <w:t>2010</w:t>
      </w:r>
      <w:r w:rsidR="009202C0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) Some characteristics of forage plant </w:t>
      </w:r>
      <w:proofErr w:type="spellStart"/>
      <w:r w:rsidR="009202C0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lignins</w:t>
      </w:r>
      <w:proofErr w:type="spellEnd"/>
      <w:r w:rsidR="009202C0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="009E447A" w:rsidRPr="00954FCD">
        <w:rPr>
          <w:rFonts w:asciiTheme="minorEastAsia" w:eastAsiaTheme="minorEastAsia" w:hAnsiTheme="minorEastAsia" w:cs="ＭＳ ゴシック"/>
          <w:sz w:val="22"/>
          <w:szCs w:val="22"/>
        </w:rPr>
        <w:t xml:space="preserve">JARQ </w:t>
      </w:r>
      <w:r w:rsidR="009E447A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="009E447A" w:rsidRPr="00954FCD">
        <w:rPr>
          <w:rFonts w:asciiTheme="minorEastAsia" w:eastAsiaTheme="minorEastAsia" w:hAnsiTheme="minorEastAsia" w:cs="ＭＳ ゴシック"/>
          <w:sz w:val="22"/>
          <w:szCs w:val="22"/>
        </w:rPr>
        <w:t>:</w:t>
      </w:r>
      <w:r w:rsidR="009E447A">
        <w:rPr>
          <w:rFonts w:asciiTheme="minorEastAsia" w:eastAsiaTheme="minorEastAsia" w:hAnsiTheme="minorEastAsia" w:cs="ＭＳ ゴシック" w:hint="eastAsia"/>
          <w:sz w:val="22"/>
          <w:szCs w:val="22"/>
        </w:rPr>
        <w:t>00-00</w:t>
      </w:r>
    </w:p>
    <w:p w14:paraId="19A12D7C" w14:textId="16C8262B" w:rsidR="00E86735" w:rsidRDefault="00E86735" w:rsidP="00E86735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5) 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〇</w:t>
      </w:r>
      <w:r w:rsidR="00FB23A9" w:rsidRPr="00E86735">
        <w:rPr>
          <w:rFonts w:asciiTheme="minorEastAsia" w:eastAsiaTheme="minorEastAsia" w:hAnsiTheme="minorEastAsia" w:cs="ＭＳ ゴシック" w:hint="eastAsia"/>
          <w:sz w:val="22"/>
          <w:szCs w:val="22"/>
        </w:rPr>
        <w:t>上田太郎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石川花子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大下友則・</w:t>
      </w:r>
      <w:r w:rsidR="00FB23A9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草地一郎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*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FB23A9">
        <w:rPr>
          <w:rFonts w:asciiTheme="minorEastAsia" w:eastAsiaTheme="minorEastAsia" w:hAnsiTheme="minorEastAsia" w:cs="ＭＳ ゴシック"/>
          <w:sz w:val="22"/>
          <w:szCs w:val="22"/>
        </w:rPr>
        <w:t>2018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センチピードグラス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系統の化学成分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と栄養価の特徴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草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誌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="00FB23A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：</w:t>
      </w:r>
      <w:r w:rsidR="00FB23A9">
        <w:rPr>
          <w:rFonts w:asciiTheme="minorEastAsia" w:eastAsiaTheme="minorEastAsia" w:hAnsiTheme="minorEastAsia" w:cs="ＭＳ ゴシック" w:hint="eastAsia"/>
          <w:sz w:val="22"/>
          <w:szCs w:val="22"/>
        </w:rPr>
        <w:t>000-000</w:t>
      </w:r>
    </w:p>
    <w:p w14:paraId="36BCCEE8" w14:textId="70A57213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３．</w:t>
      </w:r>
      <w:r w:rsidR="00954FCD"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学会</w:t>
      </w: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発表</w:t>
      </w:r>
    </w:p>
    <w:p w14:paraId="045A5840" w14:textId="4C88C6C5" w:rsidR="00BA3AE2" w:rsidRPr="009A0459" w:rsidRDefault="00BA3AE2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  <w:r w:rsidR="00954FCD" w:rsidRPr="00954FCD">
        <w:rPr>
          <w:rFonts w:hint="eastAsia"/>
        </w:rPr>
        <w:t xml:space="preserve"> </w:t>
      </w:r>
      <w:r w:rsidR="00E86735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草地一郎</w:t>
      </w:r>
      <w:r w:rsidR="00E86735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石川花子</w:t>
      </w:r>
      <w:r w:rsidR="00E86735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大下友則</w:t>
      </w:r>
      <w:r w:rsidR="00E86735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河本英子</w:t>
      </w:r>
      <w:r w:rsidR="00E86735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6692E">
        <w:rPr>
          <w:rFonts w:asciiTheme="minorEastAsia" w:eastAsiaTheme="minorEastAsia" w:hAnsiTheme="minorEastAsia" w:cs="ＭＳ ゴシック" w:hint="eastAsia"/>
          <w:sz w:val="22"/>
          <w:szCs w:val="22"/>
        </w:rPr>
        <w:t>2000</w:t>
      </w:r>
      <w:r w:rsidR="00E86735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草類の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化学的性質に関する草種間比較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と年次変化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．日草誌 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="00954FCD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（別）: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000-000</w:t>
      </w:r>
      <w:r w:rsidR="00A82ACE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A82ACE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</w:t>
      </w:r>
      <w:r w:rsidR="00A82ACE"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="00A82ACE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 w:rsidR="00A82ACE"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="00A82ACE"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 w:rsidR="00A82ACE"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</w:p>
    <w:p w14:paraId="75522CC6" w14:textId="3632E40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  <w:r w:rsidR="004D79E4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="00E86735">
        <w:rPr>
          <w:rFonts w:asciiTheme="minorEastAsia" w:eastAsiaTheme="minorEastAsia" w:hAnsiTheme="minorEastAsia" w:cs="ＭＳ ゴシック"/>
          <w:sz w:val="22"/>
          <w:szCs w:val="22"/>
        </w:rPr>
        <w:t xml:space="preserve">Ogura S, Ishikawa H, </w:t>
      </w:r>
      <w:proofErr w:type="spellStart"/>
      <w:r w:rsidR="00E86735" w:rsidRPr="00922727">
        <w:rPr>
          <w:u w:val="single"/>
        </w:rPr>
        <w:t>Souchi</w:t>
      </w:r>
      <w:proofErr w:type="spellEnd"/>
      <w:r w:rsidR="00E86735" w:rsidRPr="00922727">
        <w:rPr>
          <w:u w:val="single"/>
        </w:rPr>
        <w:t xml:space="preserve"> I</w:t>
      </w:r>
      <w:r w:rsidR="00E86735">
        <w:rPr>
          <w:rFonts w:asciiTheme="minorEastAsia" w:eastAsiaTheme="minorEastAsia" w:hAnsiTheme="minorEastAsia" w:cs="ＭＳ ゴシック"/>
          <w:sz w:val="22"/>
          <w:szCs w:val="22"/>
        </w:rPr>
        <w:t xml:space="preserve"> (201</w:t>
      </w:r>
      <w:r w:rsidR="00E86735">
        <w:rPr>
          <w:rFonts w:asciiTheme="minorEastAsia" w:eastAsiaTheme="minorEastAsia" w:hAnsiTheme="minorEastAsia" w:cs="ＭＳ ゴシック" w:hint="eastAsia"/>
          <w:sz w:val="22"/>
          <w:szCs w:val="22"/>
        </w:rPr>
        <w:t>2</w:t>
      </w:r>
      <w:r w:rsidR="00E86735">
        <w:rPr>
          <w:rFonts w:asciiTheme="minorEastAsia" w:eastAsiaTheme="minorEastAsia" w:hAnsiTheme="minorEastAsia" w:cs="ＭＳ ゴシック"/>
          <w:sz w:val="22"/>
          <w:szCs w:val="22"/>
        </w:rPr>
        <w:t>) Nutritive value of temperate and tropical grasses under different management conditions. Proc</w:t>
      </w:r>
      <w:r w:rsidR="00DC10A8">
        <w:rPr>
          <w:rFonts w:asciiTheme="minorEastAsia" w:eastAsiaTheme="minorEastAsia" w:hAnsiTheme="minorEastAsia" w:cs="ＭＳ ゴシック" w:hint="eastAsia"/>
          <w:sz w:val="22"/>
          <w:szCs w:val="22"/>
        </w:rPr>
        <w:t>.</w:t>
      </w:r>
      <w:r w:rsidR="00E86735">
        <w:rPr>
          <w:rFonts w:asciiTheme="minorEastAsia" w:eastAsiaTheme="minorEastAsia" w:hAnsiTheme="minorEastAsia" w:cs="ＭＳ ゴシック"/>
          <w:sz w:val="22"/>
          <w:szCs w:val="22"/>
        </w:rPr>
        <w:t xml:space="preserve"> 10</w:t>
      </w:r>
      <w:r w:rsidR="00E86735" w:rsidRPr="0097534D">
        <w:rPr>
          <w:rFonts w:asciiTheme="minorEastAsia" w:eastAsiaTheme="minorEastAsia" w:hAnsiTheme="minorEastAsia" w:cs="ＭＳ ゴシック"/>
          <w:sz w:val="22"/>
          <w:szCs w:val="22"/>
        </w:rPr>
        <w:t>th</w:t>
      </w:r>
      <w:r w:rsidR="00E86735">
        <w:rPr>
          <w:rFonts w:asciiTheme="minorEastAsia" w:eastAsiaTheme="minorEastAsia" w:hAnsiTheme="minorEastAsia" w:cs="ＭＳ ゴシック"/>
          <w:sz w:val="22"/>
          <w:szCs w:val="22"/>
        </w:rPr>
        <w:t xml:space="preserve"> Int. </w:t>
      </w:r>
      <w:proofErr w:type="spellStart"/>
      <w:r w:rsidR="00E86735">
        <w:rPr>
          <w:rFonts w:asciiTheme="minorEastAsia" w:eastAsiaTheme="minorEastAsia" w:hAnsiTheme="minorEastAsia" w:cs="ＭＳ ゴシック"/>
          <w:sz w:val="22"/>
          <w:szCs w:val="22"/>
        </w:rPr>
        <w:t>Grassl</w:t>
      </w:r>
      <w:proofErr w:type="spellEnd"/>
      <w:r w:rsidR="00E86735">
        <w:rPr>
          <w:rFonts w:asciiTheme="minorEastAsia" w:eastAsiaTheme="minorEastAsia" w:hAnsiTheme="minorEastAsia" w:cs="ＭＳ ゴシック"/>
          <w:sz w:val="22"/>
          <w:szCs w:val="22"/>
        </w:rPr>
        <w:t>. Cong. p000-000</w:t>
      </w:r>
    </w:p>
    <w:p w14:paraId="03C7B3C0" w14:textId="4A4ADEEA" w:rsidR="00954FCD" w:rsidRPr="009A0459" w:rsidRDefault="004D79E4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954FCD"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．その他</w:t>
      </w:r>
    </w:p>
    <w:p w14:paraId="0AF4652C" w14:textId="363E50C7" w:rsidR="0000362F" w:rsidRDefault="00850865" w:rsidP="0000362F">
      <w:pPr>
        <w:pStyle w:val="a3"/>
        <w:rPr>
          <w:rFonts w:asciiTheme="minorEastAsia" w:eastAsiaTheme="minorEastAsia" w:hAnsiTheme="minorEastAsia" w:cs="ＭＳ ゴシック" w:hint="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雑誌</w:t>
      </w:r>
      <w:r w:rsidR="0000362F">
        <w:rPr>
          <w:rFonts w:asciiTheme="minorEastAsia" w:eastAsiaTheme="minorEastAsia" w:hAnsiTheme="minorEastAsia" w:cs="ＭＳ ゴシック" w:hint="eastAsia"/>
          <w:sz w:val="22"/>
          <w:szCs w:val="22"/>
        </w:rPr>
        <w:t>，報告書等</w:t>
      </w:r>
      <w:bookmarkStart w:id="0" w:name="_GoBack"/>
      <w:bookmarkEnd w:id="0"/>
    </w:p>
    <w:p w14:paraId="5CDA0B25" w14:textId="77777777" w:rsidR="0000362F" w:rsidRPr="009A0459" w:rsidRDefault="0000362F" w:rsidP="0000362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33EA7331" w14:textId="77777777" w:rsidR="0000362F" w:rsidRPr="009A0459" w:rsidRDefault="0000362F" w:rsidP="0000362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3C4B0623" w14:textId="61CEDD0F" w:rsidR="00E86735" w:rsidRDefault="0000362F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lastRenderedPageBreak/>
        <w:t>特許</w:t>
      </w:r>
    </w:p>
    <w:p w14:paraId="1F478B64" w14:textId="77777777" w:rsidR="00954FCD" w:rsidRPr="009A0459" w:rsidRDefault="00954FCD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16BB4F7A" w14:textId="77777777" w:rsidR="00954FCD" w:rsidRPr="009A0459" w:rsidRDefault="00954FCD" w:rsidP="00954FCD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0CE0839F" w14:textId="494508B5" w:rsidR="00E86735" w:rsidRDefault="0000362F" w:rsidP="00E86735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市民向け講演，普及活動等</w:t>
      </w:r>
    </w:p>
    <w:p w14:paraId="1C262489" w14:textId="77777777" w:rsidR="00E86735" w:rsidRPr="009A0459" w:rsidRDefault="00E86735" w:rsidP="00E86735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7E5450F7" w14:textId="77777777" w:rsidR="00E86735" w:rsidRPr="009A0459" w:rsidRDefault="00E86735" w:rsidP="00E86735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1FDB92BC" w14:textId="77777777" w:rsidR="005D280F" w:rsidRDefault="005D280F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A18C578" w14:textId="4036D004" w:rsidR="005D280F" w:rsidRPr="005D280F" w:rsidRDefault="005D280F" w:rsidP="00BA3AE2">
      <w:pPr>
        <w:pStyle w:val="a3"/>
        <w:rPr>
          <w:rFonts w:asciiTheme="minorEastAsia" w:eastAsiaTheme="minorEastAsia" w:hAnsiTheme="minorEastAsia" w:cs="ＭＳ ゴシック"/>
          <w:b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Ⅱ．その他</w:t>
      </w:r>
    </w:p>
    <w:p w14:paraId="01334752" w14:textId="284AB92D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１．著書</w:t>
      </w:r>
    </w:p>
    <w:p w14:paraId="2743C139" w14:textId="7777777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6D587688" w14:textId="7777777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75C8280A" w14:textId="1F4212FD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２．論文</w:t>
      </w:r>
    </w:p>
    <w:p w14:paraId="1AB50E22" w14:textId="7777777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2EEBE3A0" w14:textId="77777777" w:rsidR="00BA3AE2" w:rsidRPr="009A0459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610609B1" w14:textId="7B31DB64" w:rsidR="0000362F" w:rsidRPr="00274130" w:rsidRDefault="0000362F" w:rsidP="0000362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３．学会発表</w:t>
      </w:r>
    </w:p>
    <w:p w14:paraId="4A884DB4" w14:textId="77777777" w:rsidR="00BA3AE2" w:rsidRPr="00274130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1) </w:t>
      </w:r>
    </w:p>
    <w:p w14:paraId="6A19C99B" w14:textId="77777777" w:rsidR="00BA3AE2" w:rsidRPr="00274130" w:rsidRDefault="00BA3AE2" w:rsidP="00BA3AE2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00E7F764" w14:textId="14127CC2" w:rsidR="0000362F" w:rsidRPr="009A0459" w:rsidRDefault="0000362F" w:rsidP="0000362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４．その他</w:t>
      </w:r>
    </w:p>
    <w:p w14:paraId="06C7DA61" w14:textId="77777777" w:rsidR="0000362F" w:rsidRPr="009A0459" w:rsidRDefault="0000362F" w:rsidP="0000362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3C117994" w14:textId="77777777" w:rsidR="0000362F" w:rsidRPr="009A0459" w:rsidRDefault="0000362F" w:rsidP="0000362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51690E9F" w14:textId="77777777" w:rsidR="00570888" w:rsidRDefault="00570888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0AA167E" w14:textId="77777777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82DC260" w14:textId="2B734BC7" w:rsidR="00A7333C" w:rsidRDefault="00600863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>記載</w:t>
      </w:r>
      <w:r w:rsidR="00A7333C" w:rsidRPr="00274130">
        <w:rPr>
          <w:rFonts w:hint="eastAsia"/>
          <w:b/>
          <w:sz w:val="22"/>
          <w:szCs w:val="22"/>
          <w:bdr w:val="single" w:sz="4" w:space="0" w:color="auto"/>
        </w:rPr>
        <w:t>例</w:t>
      </w:r>
      <w:r w:rsidR="00A7333C">
        <w:rPr>
          <w:rFonts w:hint="eastAsia"/>
          <w:b/>
          <w:sz w:val="22"/>
          <w:szCs w:val="22"/>
          <w:bdr w:val="single" w:sz="4" w:space="0" w:color="auto"/>
        </w:rPr>
        <w:t>2：女性研究者賞</w:t>
      </w:r>
    </w:p>
    <w:p w14:paraId="0E86DE94" w14:textId="77777777" w:rsidR="00A7333C" w:rsidRPr="005D280F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6715976C" w14:textId="77777777" w:rsidR="00A7333C" w:rsidRPr="005D280F" w:rsidRDefault="00A7333C" w:rsidP="00A7333C">
      <w:pPr>
        <w:pStyle w:val="a3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5D280F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Ⅰ．業績題目に関わる</w:t>
      </w:r>
      <w:r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もの</w:t>
      </w:r>
    </w:p>
    <w:p w14:paraId="425F0B43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１．著書</w:t>
      </w:r>
    </w:p>
    <w:p w14:paraId="533FDAF0" w14:textId="70C13B9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  <w:r w:rsidRPr="00954FCD">
        <w:rPr>
          <w:rFonts w:hint="eastAsia"/>
        </w:rPr>
        <w:t xml:space="preserve"> </w:t>
      </w:r>
      <w:r>
        <w:rPr>
          <w:rFonts w:hint="eastAsia"/>
        </w:rPr>
        <w:t>〇</w:t>
      </w:r>
      <w:r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 w:rsidR="00FB6C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2015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草地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の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管理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と利用．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草地学入門（草地太郎編），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企画書店，栃木，p4</w:t>
      </w:r>
      <w:r w:rsidR="008635C9">
        <w:rPr>
          <w:rFonts w:asciiTheme="minorEastAsia" w:eastAsiaTheme="minorEastAsia" w:hAnsiTheme="minorEastAsia" w:cs="ＭＳ ゴシック" w:hint="eastAsia"/>
          <w:sz w:val="22"/>
          <w:szCs w:val="22"/>
        </w:rPr>
        <w:t>97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-</w:t>
      </w:r>
      <w:r w:rsidR="008635C9">
        <w:rPr>
          <w:rFonts w:asciiTheme="minorEastAsia" w:eastAsiaTheme="minorEastAsia" w:hAnsiTheme="minorEastAsia" w:cs="ＭＳ ゴシック" w:hint="eastAsia"/>
          <w:sz w:val="22"/>
          <w:szCs w:val="22"/>
        </w:rPr>
        <w:t>500</w:t>
      </w:r>
    </w:p>
    <w:p w14:paraId="53BEFB9C" w14:textId="5CCB4D1D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  <w:r w:rsidRPr="00307507">
        <w:rPr>
          <w:rFonts w:hint="eastAsia"/>
        </w:rPr>
        <w:t xml:space="preserve"> </w:t>
      </w:r>
      <w:r>
        <w:rPr>
          <w:rFonts w:hint="eastAsia"/>
        </w:rPr>
        <w:t>〇</w:t>
      </w:r>
      <w:r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 w:rsidR="00FB6C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2018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草地</w:t>
      </w:r>
      <w:r w:rsidR="00AB306E">
        <w:rPr>
          <w:rFonts w:asciiTheme="minorEastAsia" w:eastAsiaTheme="minorEastAsia" w:hAnsiTheme="minorEastAsia" w:cs="ＭＳ ゴシック" w:hint="eastAsia"/>
          <w:sz w:val="22"/>
          <w:szCs w:val="22"/>
        </w:rPr>
        <w:t>学</w:t>
      </w:r>
      <w:r w:rsidR="003861EB">
        <w:rPr>
          <w:rFonts w:asciiTheme="minorEastAsia" w:eastAsiaTheme="minorEastAsia" w:hAnsiTheme="minorEastAsia" w:cs="ＭＳ ゴシック" w:hint="eastAsia"/>
          <w:sz w:val="22"/>
          <w:szCs w:val="22"/>
        </w:rPr>
        <w:t>研究における</w:t>
      </w:r>
      <w:r w:rsidR="007F318F">
        <w:rPr>
          <w:rFonts w:asciiTheme="minorEastAsia" w:eastAsiaTheme="minorEastAsia" w:hAnsiTheme="minorEastAsia" w:cs="ＭＳ ゴシック" w:hint="eastAsia"/>
          <w:sz w:val="22"/>
          <w:szCs w:val="22"/>
        </w:rPr>
        <w:t>男女共同参画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="007F318F">
        <w:rPr>
          <w:rFonts w:asciiTheme="minorEastAsia" w:eastAsiaTheme="minorEastAsia" w:hAnsiTheme="minorEastAsia" w:cs="ＭＳ ゴシック" w:hint="eastAsia"/>
          <w:sz w:val="22"/>
          <w:szCs w:val="22"/>
        </w:rPr>
        <w:t>農学研究における男女共同参画（農学花子編），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企画書店，栃木，p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1</w:t>
      </w:r>
      <w:r w:rsidR="007F318F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-</w:t>
      </w:r>
      <w:r w:rsidR="007F318F">
        <w:rPr>
          <w:rFonts w:asciiTheme="minorEastAsia" w:eastAsiaTheme="minorEastAsia" w:hAnsiTheme="minorEastAsia" w:cs="ＭＳ ゴシック" w:hint="eastAsia"/>
          <w:sz w:val="22"/>
          <w:szCs w:val="22"/>
        </w:rPr>
        <w:t>123</w:t>
      </w:r>
      <w:r w:rsidR="003861EB">
        <w:rPr>
          <w:rFonts w:asciiTheme="minorEastAsia" w:eastAsiaTheme="minorEastAsia" w:hAnsiTheme="minorEastAsia" w:cs="ＭＳ ゴシック" w:hint="eastAsia"/>
          <w:sz w:val="22"/>
          <w:szCs w:val="22"/>
        </w:rPr>
        <w:t>【男女共同参画に関する業績】</w:t>
      </w:r>
    </w:p>
    <w:p w14:paraId="60C76204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２．論文</w:t>
      </w:r>
    </w:p>
    <w:p w14:paraId="5C082531" w14:textId="5CB4501B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  <w:r w:rsidRPr="00954FCD">
        <w:rPr>
          <w:rFonts w:hint="eastAsia"/>
        </w:rPr>
        <w:t xml:space="preserve"> </w:t>
      </w:r>
      <w:r>
        <w:rPr>
          <w:rFonts w:hint="eastAsia"/>
        </w:rPr>
        <w:t>〇</w:t>
      </w:r>
      <w:r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 w:rsidR="00FB6C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石川花子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大下友則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河本英子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5E2ED3">
        <w:rPr>
          <w:rFonts w:asciiTheme="minorEastAsia" w:eastAsiaTheme="minorEastAsia" w:hAnsiTheme="minorEastAsia" w:cs="ＭＳ ゴシック" w:hint="eastAsia"/>
          <w:sz w:val="22"/>
          <w:szCs w:val="22"/>
        </w:rPr>
        <w:t>2000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野草における化学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成分の変異と特性．草地試研報 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0：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000-000【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</w:p>
    <w:p w14:paraId="3F87BEAA" w14:textId="3897B5A1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  <w:r w:rsidRPr="00954FCD">
        <w:rPr>
          <w:rFonts w:hint="eastAsia"/>
        </w:rPr>
        <w:t xml:space="preserve"> 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Ogura S, Ishikawa H, </w:t>
      </w:r>
      <w:proofErr w:type="spellStart"/>
      <w:r w:rsidRPr="00922727">
        <w:rPr>
          <w:u w:val="single"/>
        </w:rPr>
        <w:t>Souchi</w:t>
      </w:r>
      <w:proofErr w:type="spellEnd"/>
      <w:r w:rsidRPr="00922727">
        <w:rPr>
          <w:u w:val="single"/>
        </w:rPr>
        <w:t xml:space="preserve"> </w:t>
      </w:r>
      <w:r w:rsidR="00FB6C27">
        <w:rPr>
          <w:rFonts w:hint="eastAsia"/>
          <w:u w:val="single"/>
        </w:rPr>
        <w:t>A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(20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01</w:t>
      </w:r>
      <w:r>
        <w:rPr>
          <w:rFonts w:asciiTheme="minorEastAsia" w:eastAsiaTheme="minorEastAsia" w:hAnsiTheme="minorEastAsia" w:cs="ＭＳ ゴシック"/>
          <w:sz w:val="22"/>
          <w:szCs w:val="22"/>
        </w:rPr>
        <w:t>) Nutritive value of temperate grasses under different management conditions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.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Grassland Science 00: 000-000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</w:p>
    <w:p w14:paraId="55AA4EE2" w14:textId="6FFDF0C2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3) </w:t>
      </w:r>
      <w:proofErr w:type="spellStart"/>
      <w:r w:rsidRPr="00922727">
        <w:rPr>
          <w:u w:val="single"/>
        </w:rPr>
        <w:t>Souchi</w:t>
      </w:r>
      <w:proofErr w:type="spellEnd"/>
      <w:r w:rsidRPr="00922727">
        <w:rPr>
          <w:u w:val="single"/>
        </w:rPr>
        <w:t xml:space="preserve"> </w:t>
      </w:r>
      <w:r w:rsidR="00FB6C27">
        <w:rPr>
          <w:rFonts w:hint="eastAsia"/>
          <w:u w:val="single"/>
        </w:rPr>
        <w:t>A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, </w:t>
      </w:r>
      <w:proofErr w:type="spellStart"/>
      <w:r>
        <w:rPr>
          <w:rFonts w:asciiTheme="minorEastAsia" w:eastAsiaTheme="minorEastAsia" w:hAnsiTheme="minorEastAsia" w:cs="ＭＳ ゴシック"/>
          <w:sz w:val="22"/>
          <w:szCs w:val="22"/>
        </w:rPr>
        <w:t>Abcd</w:t>
      </w:r>
      <w:proofErr w:type="spellEnd"/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X, </w:t>
      </w:r>
      <w:proofErr w:type="spellStart"/>
      <w:r>
        <w:rPr>
          <w:rFonts w:asciiTheme="minorEastAsia" w:eastAsiaTheme="minorEastAsia" w:hAnsiTheme="minorEastAsia" w:cs="ＭＳ ゴシック"/>
          <w:sz w:val="22"/>
          <w:szCs w:val="22"/>
        </w:rPr>
        <w:t>Efgh</w:t>
      </w:r>
      <w:proofErr w:type="spellEnd"/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I (2005) Chemical composition of forage plants. Grassland Science 00: 000-000</w:t>
      </w:r>
    </w:p>
    <w:p w14:paraId="01A106C0" w14:textId="6BA63D04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4) </w:t>
      </w:r>
      <w:proofErr w:type="spellStart"/>
      <w:r w:rsidRPr="00922727">
        <w:rPr>
          <w:u w:val="single"/>
        </w:rPr>
        <w:t>Souchi</w:t>
      </w:r>
      <w:proofErr w:type="spellEnd"/>
      <w:r w:rsidRPr="00922727">
        <w:rPr>
          <w:u w:val="single"/>
        </w:rPr>
        <w:t xml:space="preserve"> </w:t>
      </w:r>
      <w:r w:rsidR="00FB6C27">
        <w:rPr>
          <w:rFonts w:hint="eastAsia"/>
          <w:u w:val="single"/>
        </w:rPr>
        <w:t>A</w:t>
      </w:r>
      <w:r>
        <w:rPr>
          <w:u w:val="single"/>
        </w:rPr>
        <w:t>*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，Mizuno K, Kato T (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2010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) Some characteristics of forage plant </w:t>
      </w:r>
      <w:proofErr w:type="spellStart"/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lignins</w:t>
      </w:r>
      <w:proofErr w:type="spellEnd"/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Pr="00954FCD">
        <w:rPr>
          <w:rFonts w:asciiTheme="minorEastAsia" w:eastAsiaTheme="minorEastAsia" w:hAnsiTheme="minorEastAsia" w:cs="ＭＳ ゴシック"/>
          <w:sz w:val="22"/>
          <w:szCs w:val="22"/>
        </w:rPr>
        <w:t xml:space="preserve">JARQ 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Pr="00954FCD">
        <w:rPr>
          <w:rFonts w:asciiTheme="minorEastAsia" w:eastAsiaTheme="minorEastAsia" w:hAnsiTheme="minorEastAsia" w:cs="ＭＳ ゴシック"/>
          <w:sz w:val="22"/>
          <w:szCs w:val="22"/>
        </w:rPr>
        <w:t>: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00-00</w:t>
      </w:r>
    </w:p>
    <w:p w14:paraId="609561CD" w14:textId="1B63C7B7" w:rsidR="00C43BCA" w:rsidRPr="00C43BCA" w:rsidRDefault="00C43BCA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/>
          <w:sz w:val="22"/>
          <w:szCs w:val="22"/>
        </w:rPr>
        <w:t>5)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〇</w:t>
      </w:r>
      <w:r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・草地花子</w:t>
      </w:r>
      <w:r w:rsidR="0069729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697299">
        <w:rPr>
          <w:rFonts w:asciiTheme="minorEastAsia" w:eastAsiaTheme="minorEastAsia" w:hAnsiTheme="minorEastAsia" w:cs="ＭＳ ゴシック"/>
          <w:sz w:val="22"/>
          <w:szCs w:val="22"/>
        </w:rPr>
        <w:t>201</w:t>
      </w:r>
      <w:r w:rsidR="00697299">
        <w:rPr>
          <w:rFonts w:asciiTheme="minorEastAsia" w:eastAsiaTheme="minorEastAsia" w:hAnsiTheme="minorEastAsia" w:cs="ＭＳ ゴシック" w:hint="eastAsia"/>
          <w:sz w:val="22"/>
          <w:szCs w:val="22"/>
        </w:rPr>
        <w:t>6</w:t>
      </w:r>
      <w:r w:rsidR="0069729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697299">
        <w:rPr>
          <w:rFonts w:asciiTheme="minorEastAsia" w:eastAsiaTheme="minorEastAsia" w:hAnsiTheme="minorEastAsia" w:cs="ＭＳ ゴシック" w:hint="eastAsia"/>
          <w:sz w:val="22"/>
          <w:szCs w:val="22"/>
        </w:rPr>
        <w:t>男女共同参画</w:t>
      </w:r>
      <w:r w:rsidR="00C05786">
        <w:rPr>
          <w:rFonts w:asciiTheme="minorEastAsia" w:eastAsiaTheme="minorEastAsia" w:hAnsiTheme="minorEastAsia" w:cs="ＭＳ ゴシック" w:hint="eastAsia"/>
          <w:sz w:val="22"/>
          <w:szCs w:val="22"/>
        </w:rPr>
        <w:t>による草地学教育</w:t>
      </w:r>
      <w:r w:rsidR="0069729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="00697299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="0069729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草</w:t>
      </w:r>
      <w:r w:rsidR="00697299">
        <w:rPr>
          <w:rFonts w:asciiTheme="minorEastAsia" w:eastAsiaTheme="minorEastAsia" w:hAnsiTheme="minorEastAsia" w:cs="ＭＳ ゴシック" w:hint="eastAsia"/>
          <w:sz w:val="22"/>
          <w:szCs w:val="22"/>
        </w:rPr>
        <w:t>誌</w:t>
      </w:r>
      <w:r w:rsidR="0069729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697299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="0069729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：</w:t>
      </w:r>
      <w:r w:rsidR="00697299">
        <w:rPr>
          <w:rFonts w:asciiTheme="minorEastAsia" w:eastAsiaTheme="minorEastAsia" w:hAnsiTheme="minorEastAsia" w:cs="ＭＳ ゴシック" w:hint="eastAsia"/>
          <w:sz w:val="22"/>
          <w:szCs w:val="22"/>
        </w:rPr>
        <w:t>000-000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【男女共同参画に関する業績】</w:t>
      </w:r>
    </w:p>
    <w:p w14:paraId="198CB4A4" w14:textId="6194C4FC" w:rsidR="00A7333C" w:rsidRDefault="00C43BCA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lastRenderedPageBreak/>
        <w:t>6</w:t>
      </w:r>
      <w:r w:rsidR="00A7333C">
        <w:rPr>
          <w:rFonts w:asciiTheme="minorEastAsia" w:eastAsiaTheme="minorEastAsia" w:hAnsiTheme="minorEastAsia" w:cs="ＭＳ ゴシック"/>
          <w:sz w:val="22"/>
          <w:szCs w:val="22"/>
        </w:rPr>
        <w:t xml:space="preserve">) 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〇</w:t>
      </w:r>
      <w:r w:rsidR="00A7333C" w:rsidRPr="00E86735">
        <w:rPr>
          <w:rFonts w:asciiTheme="minorEastAsia" w:eastAsiaTheme="minorEastAsia" w:hAnsiTheme="minorEastAsia" w:cs="ＭＳ ゴシック" w:hint="eastAsia"/>
          <w:sz w:val="22"/>
          <w:szCs w:val="22"/>
        </w:rPr>
        <w:t>上田太郎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石川花子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大下友則・</w:t>
      </w:r>
      <w:r w:rsidR="00A7333C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 w:rsidR="00FB6C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*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A7333C">
        <w:rPr>
          <w:rFonts w:asciiTheme="minorEastAsia" w:eastAsiaTheme="minorEastAsia" w:hAnsiTheme="minorEastAsia" w:cs="ＭＳ ゴシック"/>
          <w:sz w:val="22"/>
          <w:szCs w:val="22"/>
        </w:rPr>
        <w:t>2018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センチピードグラス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系統の化学成分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と栄養価の特徴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．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草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誌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="00A7333C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：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000-000</w:t>
      </w:r>
    </w:p>
    <w:p w14:paraId="45FAB698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３．学会発表</w:t>
      </w:r>
    </w:p>
    <w:p w14:paraId="3E3BC158" w14:textId="0FD1C8E3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  <w:r w:rsidRPr="00954FCD">
        <w:rPr>
          <w:rFonts w:hint="eastAsia"/>
        </w:rPr>
        <w:t xml:space="preserve"> </w:t>
      </w:r>
      <w:r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 w:rsidR="00FB6C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石川花子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大下友則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河本英子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F52248">
        <w:rPr>
          <w:rFonts w:asciiTheme="minorEastAsia" w:eastAsiaTheme="minorEastAsia" w:hAnsiTheme="minorEastAsia" w:cs="ＭＳ ゴシック" w:hint="eastAsia"/>
          <w:sz w:val="22"/>
          <w:szCs w:val="22"/>
        </w:rPr>
        <w:t>2000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草類の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化学的性質に関する草種間比較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と年次変化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．日草誌 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（別）: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000-000【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○○賞受賞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対象</w:t>
      </w:r>
      <w:r w:rsidRPr="005D280F">
        <w:rPr>
          <w:rFonts w:asciiTheme="minorEastAsia" w:eastAsiaTheme="minorEastAsia" w:hAnsiTheme="minorEastAsia" w:cs="ＭＳ ゴシック" w:hint="eastAsia"/>
          <w:sz w:val="22"/>
          <w:szCs w:val="22"/>
        </w:rPr>
        <w:t>業績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】</w:t>
      </w:r>
    </w:p>
    <w:p w14:paraId="15752038" w14:textId="455F9857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Ogura S, Ishikawa H, </w:t>
      </w:r>
      <w:proofErr w:type="spellStart"/>
      <w:r w:rsidRPr="00922727">
        <w:rPr>
          <w:u w:val="single"/>
        </w:rPr>
        <w:t>Souchi</w:t>
      </w:r>
      <w:proofErr w:type="spellEnd"/>
      <w:r w:rsidRPr="00922727">
        <w:rPr>
          <w:u w:val="single"/>
        </w:rPr>
        <w:t xml:space="preserve"> </w:t>
      </w:r>
      <w:r w:rsidR="00FB6C27">
        <w:rPr>
          <w:rFonts w:hint="eastAsia"/>
          <w:u w:val="single"/>
        </w:rPr>
        <w:t>A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(201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2</w:t>
      </w:r>
      <w:r>
        <w:rPr>
          <w:rFonts w:asciiTheme="minorEastAsia" w:eastAsiaTheme="minorEastAsia" w:hAnsiTheme="minorEastAsia" w:cs="ＭＳ ゴシック"/>
          <w:sz w:val="22"/>
          <w:szCs w:val="22"/>
        </w:rPr>
        <w:t>) Nutritive value of temperate and tropical grasses under different management conditions. Proc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.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10</w:t>
      </w:r>
      <w:r w:rsidRPr="005B366B">
        <w:rPr>
          <w:rFonts w:asciiTheme="minorEastAsia" w:eastAsiaTheme="minorEastAsia" w:hAnsiTheme="minorEastAsia" w:cs="ＭＳ ゴシック"/>
          <w:sz w:val="22"/>
          <w:szCs w:val="22"/>
        </w:rPr>
        <w:t>th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Int. </w:t>
      </w:r>
      <w:proofErr w:type="spellStart"/>
      <w:r>
        <w:rPr>
          <w:rFonts w:asciiTheme="minorEastAsia" w:eastAsiaTheme="minorEastAsia" w:hAnsiTheme="minorEastAsia" w:cs="ＭＳ ゴシック"/>
          <w:sz w:val="22"/>
          <w:szCs w:val="22"/>
        </w:rPr>
        <w:t>Grassl</w:t>
      </w:r>
      <w:proofErr w:type="spellEnd"/>
      <w:r>
        <w:rPr>
          <w:rFonts w:asciiTheme="minorEastAsia" w:eastAsiaTheme="minorEastAsia" w:hAnsiTheme="minorEastAsia" w:cs="ＭＳ ゴシック"/>
          <w:sz w:val="22"/>
          <w:szCs w:val="22"/>
        </w:rPr>
        <w:t>. Cong. p000-000</w:t>
      </w:r>
    </w:p>
    <w:p w14:paraId="0A357FF3" w14:textId="5F683FE9" w:rsidR="000244AE" w:rsidRPr="009A0459" w:rsidRDefault="00062F23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3</w:t>
      </w:r>
      <w:r w:rsidR="000244AE"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0244AE" w:rsidRPr="00954FCD">
        <w:rPr>
          <w:rFonts w:hint="eastAsia"/>
        </w:rPr>
        <w:t xml:space="preserve"> </w:t>
      </w:r>
      <w:r w:rsidR="000244AE" w:rsidRPr="00922727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草地</w:t>
      </w:r>
      <w:r w:rsidR="000244AE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愛</w:t>
      </w:r>
      <w:r w:rsidR="000244AE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0244AE">
        <w:rPr>
          <w:rFonts w:asciiTheme="minorEastAsia" w:eastAsiaTheme="minorEastAsia" w:hAnsiTheme="minorEastAsia" w:cs="ＭＳ ゴシック" w:hint="eastAsia"/>
          <w:sz w:val="22"/>
          <w:szCs w:val="22"/>
        </w:rPr>
        <w:t>2015</w:t>
      </w:r>
      <w:r w:rsidR="000244AE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="00B87639">
        <w:rPr>
          <w:rFonts w:asciiTheme="minorEastAsia" w:eastAsiaTheme="minorEastAsia" w:hAnsiTheme="minorEastAsia" w:cs="ＭＳ ゴシック" w:hint="eastAsia"/>
          <w:sz w:val="22"/>
          <w:szCs w:val="22"/>
        </w:rPr>
        <w:t>男女共同参画</w:t>
      </w:r>
      <w:r w:rsidR="00593E9F">
        <w:rPr>
          <w:rFonts w:asciiTheme="minorEastAsia" w:eastAsiaTheme="minorEastAsia" w:hAnsiTheme="minorEastAsia" w:cs="ＭＳ ゴシック" w:hint="eastAsia"/>
          <w:sz w:val="22"/>
          <w:szCs w:val="22"/>
        </w:rPr>
        <w:t>社会における草地学</w:t>
      </w:r>
      <w:r w:rsidR="0089372C">
        <w:rPr>
          <w:rFonts w:asciiTheme="minorEastAsia" w:eastAsiaTheme="minorEastAsia" w:hAnsiTheme="minorEastAsia" w:cs="ＭＳ ゴシック" w:hint="eastAsia"/>
          <w:sz w:val="22"/>
          <w:szCs w:val="22"/>
        </w:rPr>
        <w:t>の役割</w:t>
      </w:r>
      <w:r w:rsidR="00B8763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．日草誌 </w:t>
      </w:r>
      <w:r w:rsidR="00B87639">
        <w:rPr>
          <w:rFonts w:asciiTheme="minorEastAsia" w:eastAsiaTheme="minorEastAsia" w:hAnsiTheme="minorEastAsia" w:cs="ＭＳ ゴシック" w:hint="eastAsia"/>
          <w:sz w:val="22"/>
          <w:szCs w:val="22"/>
        </w:rPr>
        <w:t>00</w:t>
      </w:r>
      <w:r w:rsidR="00B87639" w:rsidRPr="00954FCD">
        <w:rPr>
          <w:rFonts w:asciiTheme="minorEastAsia" w:eastAsiaTheme="minorEastAsia" w:hAnsiTheme="minorEastAsia" w:cs="ＭＳ ゴシック" w:hint="eastAsia"/>
          <w:sz w:val="22"/>
          <w:szCs w:val="22"/>
        </w:rPr>
        <w:t>（別）:</w:t>
      </w:r>
      <w:r w:rsidR="00B87639">
        <w:rPr>
          <w:rFonts w:asciiTheme="minorEastAsia" w:eastAsiaTheme="minorEastAsia" w:hAnsiTheme="minorEastAsia" w:cs="ＭＳ ゴシック" w:hint="eastAsia"/>
          <w:sz w:val="22"/>
          <w:szCs w:val="22"/>
        </w:rPr>
        <w:t>000-000【男女共同参画に関する業績】</w:t>
      </w:r>
    </w:p>
    <w:p w14:paraId="4961B040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４．その他</w:t>
      </w:r>
    </w:p>
    <w:p w14:paraId="43B37206" w14:textId="541FC773" w:rsidR="00A7333C" w:rsidRDefault="00157BB9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雑誌</w:t>
      </w:r>
      <w:r w:rsidR="00A7333C">
        <w:rPr>
          <w:rFonts w:asciiTheme="minorEastAsia" w:eastAsiaTheme="minorEastAsia" w:hAnsiTheme="minorEastAsia" w:cs="ＭＳ ゴシック" w:hint="eastAsia"/>
          <w:sz w:val="22"/>
          <w:szCs w:val="22"/>
        </w:rPr>
        <w:t>，報告書等</w:t>
      </w:r>
    </w:p>
    <w:p w14:paraId="562A23CC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29AC3E39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4FDBE6E0" w14:textId="77777777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特許</w:t>
      </w:r>
    </w:p>
    <w:p w14:paraId="4234F4DE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04A2CC28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747ED665" w14:textId="77777777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市民向け講演，普及活動等</w:t>
      </w:r>
    </w:p>
    <w:p w14:paraId="40F3E5EA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67C81A32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02A1E85A" w14:textId="13512936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男女共同参画に関する活動</w:t>
      </w:r>
    </w:p>
    <w:p w14:paraId="185B85A9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0A236A62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0BB4EEBF" w14:textId="77777777" w:rsidR="00A7333C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737D141" w14:textId="77777777" w:rsidR="00A7333C" w:rsidRPr="005D280F" w:rsidRDefault="00A7333C" w:rsidP="00A7333C">
      <w:pPr>
        <w:pStyle w:val="a3"/>
        <w:rPr>
          <w:rFonts w:asciiTheme="minorEastAsia" w:eastAsiaTheme="minorEastAsia" w:hAnsiTheme="minorEastAsia" w:cs="ＭＳ ゴシック"/>
          <w:b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Ⅱ．その他</w:t>
      </w:r>
    </w:p>
    <w:p w14:paraId="73638978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１．著書</w:t>
      </w:r>
    </w:p>
    <w:p w14:paraId="4C9DBF26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5ABAE6B3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4F314F52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２．論文</w:t>
      </w:r>
    </w:p>
    <w:p w14:paraId="31BCE504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36AA9755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497C594B" w14:textId="77777777" w:rsidR="00A7333C" w:rsidRPr="00274130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３．学会発表</w:t>
      </w:r>
    </w:p>
    <w:p w14:paraId="427A5BAD" w14:textId="77777777" w:rsidR="00A7333C" w:rsidRPr="00274130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1) </w:t>
      </w:r>
    </w:p>
    <w:p w14:paraId="6B1BD5FC" w14:textId="77777777" w:rsidR="00A7333C" w:rsidRPr="00274130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25ED1218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274130">
        <w:rPr>
          <w:rFonts w:asciiTheme="minorEastAsia" w:eastAsiaTheme="minorEastAsia" w:hAnsiTheme="minorEastAsia" w:cs="ＭＳ ゴシック" w:hint="eastAsia"/>
          <w:sz w:val="22"/>
          <w:szCs w:val="22"/>
        </w:rPr>
        <w:t>４．その他</w:t>
      </w:r>
    </w:p>
    <w:p w14:paraId="12DBEBA1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1)</w:t>
      </w:r>
    </w:p>
    <w:p w14:paraId="19EB28DA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9A0459">
        <w:rPr>
          <w:rFonts w:asciiTheme="minorEastAsia" w:eastAsiaTheme="minorEastAsia" w:hAnsiTheme="minorEastAsia" w:cs="ＭＳ ゴシック" w:hint="eastAsia"/>
          <w:sz w:val="22"/>
          <w:szCs w:val="22"/>
        </w:rPr>
        <w:t>2)</w:t>
      </w:r>
    </w:p>
    <w:p w14:paraId="6D8AF0DC" w14:textId="77777777" w:rsidR="00A7333C" w:rsidRPr="009A0459" w:rsidRDefault="00A7333C" w:rsidP="00A7333C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5BA4E9CC" w14:textId="77777777" w:rsidR="00A7333C" w:rsidRPr="009A0459" w:rsidRDefault="00A7333C" w:rsidP="00570888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sectPr w:rsidR="00A7333C" w:rsidRPr="009A0459" w:rsidSect="00353E81">
      <w:pgSz w:w="11906" w:h="16838" w:code="9"/>
      <w:pgMar w:top="1418" w:right="1134" w:bottom="1134" w:left="1701" w:header="851" w:footer="992" w:gutter="0"/>
      <w:cols w:space="425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0326" w14:textId="77777777" w:rsidR="007026A6" w:rsidRDefault="007026A6" w:rsidP="005D280F">
      <w:r>
        <w:separator/>
      </w:r>
    </w:p>
  </w:endnote>
  <w:endnote w:type="continuationSeparator" w:id="0">
    <w:p w14:paraId="423933C8" w14:textId="77777777" w:rsidR="007026A6" w:rsidRDefault="007026A6" w:rsidP="005D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CFBC" w14:textId="77777777" w:rsidR="007026A6" w:rsidRDefault="007026A6" w:rsidP="005D280F">
      <w:r>
        <w:separator/>
      </w:r>
    </w:p>
  </w:footnote>
  <w:footnote w:type="continuationSeparator" w:id="0">
    <w:p w14:paraId="693FCFC9" w14:textId="77777777" w:rsidR="007026A6" w:rsidRDefault="007026A6" w:rsidP="005D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80C"/>
    <w:rsid w:val="0000362F"/>
    <w:rsid w:val="000244AE"/>
    <w:rsid w:val="00062F23"/>
    <w:rsid w:val="00064157"/>
    <w:rsid w:val="00071FF2"/>
    <w:rsid w:val="000855C1"/>
    <w:rsid w:val="00087A0A"/>
    <w:rsid w:val="00093BAF"/>
    <w:rsid w:val="000D2B6C"/>
    <w:rsid w:val="000E5A39"/>
    <w:rsid w:val="00101CB2"/>
    <w:rsid w:val="001042D8"/>
    <w:rsid w:val="001148F9"/>
    <w:rsid w:val="00141D75"/>
    <w:rsid w:val="001467E1"/>
    <w:rsid w:val="00157BB9"/>
    <w:rsid w:val="001B3703"/>
    <w:rsid w:val="001F52F6"/>
    <w:rsid w:val="00205BB0"/>
    <w:rsid w:val="00261B03"/>
    <w:rsid w:val="0026456D"/>
    <w:rsid w:val="00271141"/>
    <w:rsid w:val="00274130"/>
    <w:rsid w:val="002D44FC"/>
    <w:rsid w:val="00307507"/>
    <w:rsid w:val="003253C2"/>
    <w:rsid w:val="003328C8"/>
    <w:rsid w:val="00353E81"/>
    <w:rsid w:val="00371546"/>
    <w:rsid w:val="00374579"/>
    <w:rsid w:val="003861EB"/>
    <w:rsid w:val="00386EC8"/>
    <w:rsid w:val="003B1BC9"/>
    <w:rsid w:val="003D13E6"/>
    <w:rsid w:val="003E3127"/>
    <w:rsid w:val="003F7128"/>
    <w:rsid w:val="004051A9"/>
    <w:rsid w:val="00431349"/>
    <w:rsid w:val="00464B00"/>
    <w:rsid w:val="0046692E"/>
    <w:rsid w:val="004A049D"/>
    <w:rsid w:val="004D79E4"/>
    <w:rsid w:val="0050529E"/>
    <w:rsid w:val="00522C15"/>
    <w:rsid w:val="00545F39"/>
    <w:rsid w:val="00545FBD"/>
    <w:rsid w:val="00546468"/>
    <w:rsid w:val="00547D48"/>
    <w:rsid w:val="005551B8"/>
    <w:rsid w:val="00566884"/>
    <w:rsid w:val="00570888"/>
    <w:rsid w:val="00580A14"/>
    <w:rsid w:val="00593E9F"/>
    <w:rsid w:val="005A762B"/>
    <w:rsid w:val="005D280F"/>
    <w:rsid w:val="005D4052"/>
    <w:rsid w:val="005E2ED3"/>
    <w:rsid w:val="00600863"/>
    <w:rsid w:val="006117CD"/>
    <w:rsid w:val="00615A98"/>
    <w:rsid w:val="0063324D"/>
    <w:rsid w:val="00643B7F"/>
    <w:rsid w:val="0067472C"/>
    <w:rsid w:val="00686D90"/>
    <w:rsid w:val="00697299"/>
    <w:rsid w:val="007026A6"/>
    <w:rsid w:val="0079000A"/>
    <w:rsid w:val="00790235"/>
    <w:rsid w:val="007C5E33"/>
    <w:rsid w:val="007E224A"/>
    <w:rsid w:val="007E3BFA"/>
    <w:rsid w:val="007F18B4"/>
    <w:rsid w:val="007F318F"/>
    <w:rsid w:val="00814911"/>
    <w:rsid w:val="00850323"/>
    <w:rsid w:val="00850865"/>
    <w:rsid w:val="008635C9"/>
    <w:rsid w:val="00872002"/>
    <w:rsid w:val="0089372C"/>
    <w:rsid w:val="00895E78"/>
    <w:rsid w:val="008B34D4"/>
    <w:rsid w:val="008E6D4E"/>
    <w:rsid w:val="008F1405"/>
    <w:rsid w:val="00905812"/>
    <w:rsid w:val="00916155"/>
    <w:rsid w:val="009202C0"/>
    <w:rsid w:val="00922727"/>
    <w:rsid w:val="009301FA"/>
    <w:rsid w:val="009520C8"/>
    <w:rsid w:val="00954FCD"/>
    <w:rsid w:val="0097534D"/>
    <w:rsid w:val="009A0459"/>
    <w:rsid w:val="009E447A"/>
    <w:rsid w:val="009F6253"/>
    <w:rsid w:val="00A7333C"/>
    <w:rsid w:val="00A82ACE"/>
    <w:rsid w:val="00AA1EE3"/>
    <w:rsid w:val="00AB306E"/>
    <w:rsid w:val="00AD65D2"/>
    <w:rsid w:val="00AE1CB6"/>
    <w:rsid w:val="00B368DF"/>
    <w:rsid w:val="00B460C2"/>
    <w:rsid w:val="00B530E2"/>
    <w:rsid w:val="00B80881"/>
    <w:rsid w:val="00B87639"/>
    <w:rsid w:val="00BA3AE2"/>
    <w:rsid w:val="00BE7132"/>
    <w:rsid w:val="00BF514E"/>
    <w:rsid w:val="00C01C93"/>
    <w:rsid w:val="00C05786"/>
    <w:rsid w:val="00C43BCA"/>
    <w:rsid w:val="00C800F8"/>
    <w:rsid w:val="00CA3057"/>
    <w:rsid w:val="00CC6166"/>
    <w:rsid w:val="00D50EFC"/>
    <w:rsid w:val="00D56EB0"/>
    <w:rsid w:val="00D81B30"/>
    <w:rsid w:val="00DA617D"/>
    <w:rsid w:val="00DC10A8"/>
    <w:rsid w:val="00DC780C"/>
    <w:rsid w:val="00DD4D5F"/>
    <w:rsid w:val="00DE32BA"/>
    <w:rsid w:val="00DF492A"/>
    <w:rsid w:val="00E054FD"/>
    <w:rsid w:val="00E16158"/>
    <w:rsid w:val="00E31A1F"/>
    <w:rsid w:val="00E46018"/>
    <w:rsid w:val="00E525E9"/>
    <w:rsid w:val="00E6211E"/>
    <w:rsid w:val="00E86735"/>
    <w:rsid w:val="00E9755B"/>
    <w:rsid w:val="00EA596C"/>
    <w:rsid w:val="00F00E92"/>
    <w:rsid w:val="00F45E57"/>
    <w:rsid w:val="00F52248"/>
    <w:rsid w:val="00F551B2"/>
    <w:rsid w:val="00F61CA9"/>
    <w:rsid w:val="00F72115"/>
    <w:rsid w:val="00FA54E8"/>
    <w:rsid w:val="00FB23A9"/>
    <w:rsid w:val="00FB4B17"/>
    <w:rsid w:val="00FB6C27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B438F"/>
  <w15:docId w15:val="{5BD8FE56-82C0-104E-B97E-7570F4E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5DE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15DEC"/>
    <w:rPr>
      <w:rFonts w:ascii="ＭＳ 明朝" w:eastAsia="ＭＳ 明朝" w:hAnsi="Courier New" w:cs="Courier New"/>
      <w:szCs w:val="21"/>
    </w:rPr>
  </w:style>
  <w:style w:type="character" w:styleId="a5">
    <w:name w:val="annotation reference"/>
    <w:basedOn w:val="a0"/>
    <w:uiPriority w:val="99"/>
    <w:semiHidden/>
    <w:unhideWhenUsed/>
    <w:rsid w:val="00261B03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261B03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261B03"/>
  </w:style>
  <w:style w:type="paragraph" w:styleId="a8">
    <w:name w:val="annotation subject"/>
    <w:basedOn w:val="a6"/>
    <w:next w:val="a6"/>
    <w:link w:val="a9"/>
    <w:uiPriority w:val="99"/>
    <w:semiHidden/>
    <w:unhideWhenUsed/>
    <w:rsid w:val="00261B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61B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1B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28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280F"/>
  </w:style>
  <w:style w:type="paragraph" w:styleId="ae">
    <w:name w:val="footer"/>
    <w:basedOn w:val="a"/>
    <w:link w:val="af"/>
    <w:uiPriority w:val="99"/>
    <w:unhideWhenUsed/>
    <w:rsid w:val="005D28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280F"/>
  </w:style>
  <w:style w:type="paragraph" w:styleId="af0">
    <w:name w:val="Revision"/>
    <w:hidden/>
    <w:uiPriority w:val="99"/>
    <w:semiHidden/>
    <w:rsid w:val="0054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遠野　雅徳</cp:lastModifiedBy>
  <cp:revision>2</cp:revision>
  <dcterms:created xsi:type="dcterms:W3CDTF">2019-03-11T03:02:00Z</dcterms:created>
  <dcterms:modified xsi:type="dcterms:W3CDTF">2019-03-11T03:02:00Z</dcterms:modified>
</cp:coreProperties>
</file>