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93F" w:rsidRPr="0002293F" w:rsidRDefault="0002293F" w:rsidP="000229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229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</w:t>
      </w:r>
      <w:r w:rsidRPr="000229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Pr="0002293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40"/>
          <w:szCs w:val="40"/>
        </w:rPr>
        <w:t>原稿送り状</w:t>
      </w:r>
      <w:r w:rsidRPr="000229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</w:t>
      </w:r>
      <w:r w:rsidRPr="0002293F">
        <w:rPr>
          <w:rFonts w:ascii="Times New Roman" w:eastAsia="ＭＳ 明朝" w:hAnsi="Times New Roman" w:cs="Times New Roman"/>
          <w:color w:val="000000"/>
          <w:kern w:val="0"/>
          <w:szCs w:val="21"/>
        </w:rPr>
        <w:t>No</w:t>
      </w:r>
      <w:r w:rsidRPr="000229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．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94"/>
      </w:tblGrid>
      <w:tr w:rsidR="0002293F" w:rsidRPr="0002293F">
        <w:tc>
          <w:tcPr>
            <w:tcW w:w="9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3F" w:rsidRPr="0002293F" w:rsidRDefault="0002293F" w:rsidP="000229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2293F" w:rsidRPr="0002293F" w:rsidRDefault="0002293F" w:rsidP="000229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229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1</w:t>
            </w:r>
            <w:r w:rsidRPr="000229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・連絡先　　　　　　　　　　　　　　　　　　　　　　</w:t>
            </w:r>
            <w:r w:rsidRPr="000229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</w:t>
            </w:r>
            <w:r w:rsidRPr="000229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年</w:t>
            </w:r>
            <w:r w:rsidRPr="000229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229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月</w:t>
            </w:r>
            <w:r w:rsidRPr="000229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229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日発送</w:t>
            </w:r>
          </w:p>
          <w:p w:rsidR="0002293F" w:rsidRPr="0002293F" w:rsidRDefault="0002293F" w:rsidP="000229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229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229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氏名：　　　　　　　　　　　　　　　　　　　　　　所属：　　　　　</w:t>
            </w:r>
          </w:p>
          <w:p w:rsidR="0002293F" w:rsidRPr="0002293F" w:rsidRDefault="0002293F" w:rsidP="000229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2293F" w:rsidRPr="0002293F" w:rsidRDefault="0002293F" w:rsidP="000229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229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229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229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住所：〒　　　　　　　　　　　　　　　　　　　　　　　　</w:t>
            </w:r>
            <w:r w:rsidRPr="000229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Tel</w:t>
            </w:r>
            <w:r w:rsidRPr="000229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．：</w:t>
            </w:r>
          </w:p>
          <w:p w:rsidR="0002293F" w:rsidRPr="0002293F" w:rsidRDefault="0002293F" w:rsidP="000229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229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229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</w:t>
            </w:r>
            <w:r w:rsidRPr="000229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Fax</w:t>
            </w:r>
            <w:r w:rsidRPr="000229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．：</w:t>
            </w:r>
          </w:p>
          <w:p w:rsidR="0002293F" w:rsidRPr="0002293F" w:rsidRDefault="0002293F" w:rsidP="000229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229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</w:t>
            </w:r>
            <w:r w:rsidRPr="000229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E-mail</w:t>
            </w:r>
            <w:r w:rsidRPr="000229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：</w:t>
            </w:r>
          </w:p>
          <w:p w:rsidR="0002293F" w:rsidRPr="0002293F" w:rsidRDefault="0002293F" w:rsidP="000229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2293F" w:rsidRPr="0002293F" w:rsidRDefault="0002293F" w:rsidP="000229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229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2</w:t>
            </w:r>
            <w:r w:rsidRPr="000229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．原稿の種類と分野の分類</w:t>
            </w:r>
          </w:p>
          <w:p w:rsidR="0002293F" w:rsidRPr="0002293F" w:rsidRDefault="0002293F" w:rsidP="000229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229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229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〔研究報文，短報，総説，実用記事，文献抄録類，資料</w:t>
            </w:r>
            <w:r w:rsidRPr="002B365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，特集記事</w:t>
            </w:r>
            <w:r w:rsidRPr="000229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〕</w:t>
            </w:r>
          </w:p>
          <w:p w:rsidR="0002293F" w:rsidRPr="0002293F" w:rsidRDefault="0002293F" w:rsidP="00EB30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10" w:hangingChars="100" w:hanging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229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31654A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0229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〔</w:t>
            </w:r>
            <w:r w:rsidR="003165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1</w:t>
            </w:r>
            <w:r w:rsidR="0031654A" w:rsidRPr="0031654A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．緑地環境，景観，草地生態，システム分析</w:t>
            </w:r>
            <w:r w:rsidRPr="000229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，</w:t>
            </w:r>
            <w:r w:rsidR="003165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2</w:t>
            </w:r>
            <w:r w:rsidR="0031654A" w:rsidRPr="0031654A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．草地・芝地造成，管理，栽培</w:t>
            </w:r>
            <w:r w:rsidRPr="000229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，</w:t>
            </w:r>
            <w:r w:rsidR="003165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3</w:t>
            </w:r>
            <w:r w:rsidR="0031654A" w:rsidRPr="0031654A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．草地利用，放牧，家畜管理，動物行動</w:t>
            </w:r>
            <w:r w:rsidRPr="000229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，</w:t>
            </w:r>
            <w:r w:rsidR="003165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4</w:t>
            </w:r>
            <w:r w:rsidR="0031654A" w:rsidRPr="0031654A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．飼料調製，加工，貯蔵，利用</w:t>
            </w:r>
            <w:r w:rsidRPr="000229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，</w:t>
            </w:r>
            <w:r w:rsidR="003165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5</w:t>
            </w:r>
            <w:r w:rsidR="0031654A" w:rsidRPr="0031654A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．草本類の生理・形態・病理，昆虫</w:t>
            </w:r>
            <w:r w:rsidRPr="000229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，</w:t>
            </w:r>
            <w:r w:rsidR="003165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6</w:t>
            </w:r>
            <w:r w:rsidR="0031654A" w:rsidRPr="0031654A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．草本類の育種，遺伝</w:t>
            </w:r>
            <w:r w:rsidRPr="000229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，</w:t>
            </w:r>
            <w:r w:rsidR="003165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7</w:t>
            </w:r>
            <w:r w:rsidR="0031654A" w:rsidRPr="0031654A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．土壌の理化学性・動物・微生物，肥料</w:t>
            </w:r>
            <w:r w:rsidRPr="000229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，</w:t>
            </w:r>
            <w:r w:rsidR="003165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8</w:t>
            </w:r>
            <w:r w:rsidR="0031654A" w:rsidRPr="0031654A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．海外調査・気象・機械・経営</w:t>
            </w:r>
            <w:r w:rsidRPr="000229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〕</w:t>
            </w:r>
          </w:p>
          <w:p w:rsidR="0002293F" w:rsidRPr="0002293F" w:rsidRDefault="0002293F" w:rsidP="000229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229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2B365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〔依頼原稿の場合，依頼者の氏名</w:t>
            </w:r>
            <w:r w:rsidRPr="002B3656">
              <w:rPr>
                <w:rFonts w:ascii="Times New Roman" w:eastAsia="ＭＳ 明朝" w:hAnsi="Times New Roman" w:cs="ＭＳ 明朝" w:hint="eastAsia"/>
                <w:kern w:val="0"/>
                <w:szCs w:val="21"/>
                <w:u w:val="single"/>
              </w:rPr>
              <w:t xml:space="preserve">　　　　　　　　　　</w:t>
            </w:r>
            <w:r w:rsidRPr="002B365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，所属</w:t>
            </w:r>
            <w:r w:rsidRPr="002B3656">
              <w:rPr>
                <w:rFonts w:ascii="Times New Roman" w:eastAsia="ＭＳ 明朝" w:hAnsi="Times New Roman" w:cs="ＭＳ 明朝" w:hint="eastAsia"/>
                <w:kern w:val="0"/>
                <w:szCs w:val="21"/>
                <w:u w:val="single"/>
              </w:rPr>
              <w:t xml:space="preserve">　　　　　　　　　　　</w:t>
            </w:r>
            <w:r w:rsidRPr="002B365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〕</w:t>
            </w:r>
          </w:p>
          <w:p w:rsidR="0002293F" w:rsidRPr="0002293F" w:rsidRDefault="0002293F" w:rsidP="000229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2293F" w:rsidRPr="0002293F" w:rsidRDefault="0002293F" w:rsidP="000229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229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3</w:t>
            </w:r>
            <w:r w:rsidRPr="000229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．表題：</w:t>
            </w:r>
          </w:p>
          <w:p w:rsidR="0002293F" w:rsidRPr="0002293F" w:rsidRDefault="0002293F" w:rsidP="000229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2293F" w:rsidRPr="0002293F" w:rsidRDefault="0002293F" w:rsidP="000229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229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229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229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229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副題：</w:t>
            </w:r>
          </w:p>
          <w:p w:rsidR="0002293F" w:rsidRPr="0002293F" w:rsidRDefault="0002293F" w:rsidP="000229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2293F" w:rsidRPr="0002293F" w:rsidRDefault="0002293F" w:rsidP="000229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229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229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229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229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略題（欄外見出し）：　　　　　　　　　　　　　　　　　　　　　　　　　　　（和文</w:t>
            </w:r>
            <w:r w:rsidRPr="000229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20</w:t>
            </w:r>
            <w:r w:rsidRPr="000229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字以内）</w:t>
            </w:r>
          </w:p>
          <w:p w:rsidR="0002293F" w:rsidRPr="0002293F" w:rsidRDefault="0002293F" w:rsidP="000229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2293F" w:rsidRPr="0002293F" w:rsidRDefault="0002293F" w:rsidP="000229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229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229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229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229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著者名：　　　　　　　　　　　　　　　　　　　　　　　　</w:t>
            </w:r>
            <w:r w:rsidRPr="000229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229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229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229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（非会員には</w:t>
            </w:r>
            <w:r w:rsidRPr="000229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a</w:t>
            </w:r>
            <w:r w:rsidRPr="000229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の肩文字）</w:t>
            </w:r>
          </w:p>
          <w:p w:rsidR="0002293F" w:rsidRPr="0002293F" w:rsidRDefault="0002293F" w:rsidP="000229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2293F" w:rsidRPr="0002293F" w:rsidRDefault="0002293F" w:rsidP="000229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229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4</w:t>
            </w:r>
            <w:r w:rsidRPr="000229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．要旨（</w:t>
            </w:r>
            <w:r w:rsidRPr="000229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Synopsis</w:t>
            </w:r>
            <w:r w:rsidRPr="000229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）の表題（英文）</w:t>
            </w:r>
          </w:p>
          <w:p w:rsidR="0002293F" w:rsidRPr="0002293F" w:rsidRDefault="0002293F" w:rsidP="000229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2293F" w:rsidRPr="0002293F" w:rsidRDefault="0002293F" w:rsidP="000229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229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229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表　題：　　　　　　　　　　　　　　　　　　　　　　　　　　　　　　　　　　　　　　　　</w:t>
            </w:r>
            <w:r w:rsidRPr="000229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02293F" w:rsidRPr="0002293F" w:rsidRDefault="0002293F" w:rsidP="000229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2293F" w:rsidRPr="0002293F" w:rsidRDefault="0002293F" w:rsidP="000229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229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229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副　題：</w:t>
            </w:r>
          </w:p>
          <w:p w:rsidR="0002293F" w:rsidRPr="0002293F" w:rsidRDefault="0002293F" w:rsidP="000229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2293F" w:rsidRPr="0002293F" w:rsidRDefault="0002293F" w:rsidP="000229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229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229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著者名：</w:t>
            </w:r>
          </w:p>
          <w:p w:rsidR="0002293F" w:rsidRPr="0002293F" w:rsidRDefault="0002293F" w:rsidP="000229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2293F" w:rsidRPr="0002293F" w:rsidRDefault="0002293F" w:rsidP="000229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229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5</w:t>
            </w:r>
            <w:r w:rsidRPr="000229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．英文要旨および図表の校閲者は〔英語を常用している外国人，日本人〕</w:t>
            </w:r>
          </w:p>
          <w:p w:rsidR="0002293F" w:rsidRPr="0002293F" w:rsidRDefault="0002293F" w:rsidP="000229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2293F" w:rsidRPr="0002293F" w:rsidRDefault="0002293F" w:rsidP="000229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229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6</w:t>
            </w:r>
            <w:r w:rsidRPr="000229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．原稿の枚数</w:t>
            </w:r>
          </w:p>
          <w:p w:rsidR="0002293F" w:rsidRPr="0002293F" w:rsidRDefault="0002293F" w:rsidP="000229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229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229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229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a</w:t>
            </w:r>
            <w:r w:rsidRPr="000229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）表紙（略題，表題，著者名，所属，住所・脚注）　　　　　　　　　　　　　　　　　　　　</w:t>
            </w:r>
            <w:r w:rsidRPr="000229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229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枚</w:t>
            </w:r>
          </w:p>
          <w:p w:rsidR="0002293F" w:rsidRPr="0002293F" w:rsidRDefault="0002293F" w:rsidP="000229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229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229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229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b</w:t>
            </w:r>
            <w:r w:rsidRPr="000229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）本文（英文</w:t>
            </w:r>
            <w:r w:rsidRPr="000229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Synopsis</w:t>
            </w:r>
            <w:r w:rsidRPr="000229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，</w:t>
            </w:r>
            <w:r w:rsidRPr="000229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Keywords</w:t>
            </w:r>
            <w:r w:rsidRPr="000229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，緒言，材料と方法，結果，考察，引用文献）　　　　　　</w:t>
            </w:r>
            <w:r w:rsidRPr="000229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0229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枚</w:t>
            </w:r>
          </w:p>
          <w:p w:rsidR="0002293F" w:rsidRPr="0002293F" w:rsidRDefault="0002293F" w:rsidP="000229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229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229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229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c</w:t>
            </w:r>
            <w:r w:rsidRPr="000229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）和文要旨（表題・著者名，所属機関，住所，要旨・キーワード）　　　　　　　　　　　</w:t>
            </w:r>
            <w:r w:rsidRPr="000229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229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枚</w:t>
            </w:r>
            <w:r w:rsidR="00C33003" w:rsidRPr="0002293F"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02293F" w:rsidRPr="002B3656" w:rsidRDefault="0002293F" w:rsidP="000229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229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229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C330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d</w:t>
            </w:r>
            <w:r w:rsidRPr="000229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）表　</w:t>
            </w:r>
            <w:r w:rsidRPr="000229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0229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枚，図　</w:t>
            </w:r>
            <w:r w:rsidRPr="000229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0229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枚，写真　　枚，</w:t>
            </w:r>
            <w:r w:rsidRPr="002B365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図写真の題名・説明　　　枚</w:t>
            </w:r>
          </w:p>
          <w:p w:rsidR="0002293F" w:rsidRPr="002B3656" w:rsidRDefault="0002293F" w:rsidP="000229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2B365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2B365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="00C33003">
              <w:rPr>
                <w:rFonts w:ascii="Times New Roman" w:eastAsia="ＭＳ 明朝" w:hAnsi="Times New Roman" w:cs="Times New Roman"/>
                <w:kern w:val="0"/>
                <w:szCs w:val="21"/>
              </w:rPr>
              <w:t>e</w:t>
            </w:r>
            <w:r w:rsidRPr="002B365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）写真等のカラー印刷（有料）〔要，</w:t>
            </w:r>
            <w:r w:rsidRPr="002B365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2B365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不要〕</w:t>
            </w:r>
          </w:p>
          <w:p w:rsidR="0002293F" w:rsidRPr="002B3656" w:rsidRDefault="0002293F" w:rsidP="000229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2B365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2B365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="00C33003">
              <w:rPr>
                <w:rFonts w:ascii="Times New Roman" w:eastAsia="ＭＳ 明朝" w:hAnsi="Times New Roman" w:cs="Times New Roman"/>
                <w:kern w:val="0"/>
                <w:szCs w:val="21"/>
              </w:rPr>
              <w:t>f</w:t>
            </w:r>
            <w:bookmarkStart w:id="0" w:name="_GoBack"/>
            <w:bookmarkEnd w:id="0"/>
            <w:r w:rsidRPr="002B365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）図のトレース（有料）〔要，不要〕</w:t>
            </w:r>
          </w:p>
          <w:p w:rsidR="0002293F" w:rsidRPr="0002293F" w:rsidRDefault="0002293F" w:rsidP="000229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B365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7</w:t>
            </w:r>
            <w:r w:rsidRPr="002B365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．別刷りの希望　５０部（無料）＋有料　　部，表紙（有料）</w:t>
            </w:r>
            <w:r w:rsidRPr="000229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〔要，不要〕</w:t>
            </w:r>
          </w:p>
          <w:p w:rsidR="0002293F" w:rsidRPr="0002293F" w:rsidRDefault="0002293F" w:rsidP="000229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229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8</w:t>
            </w:r>
            <w:r w:rsidRPr="000229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．写真，図等の返却の希望（朱書すること）</w:t>
            </w:r>
            <w:r w:rsidRPr="000229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</w:p>
          <w:p w:rsidR="0002293F" w:rsidRPr="0002293F" w:rsidRDefault="0002293F" w:rsidP="000229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02293F" w:rsidRPr="0002293F" w:rsidRDefault="0002293F" w:rsidP="000229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229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（注）</w:t>
      </w:r>
    </w:p>
    <w:p w:rsidR="0002293F" w:rsidRPr="0002293F" w:rsidRDefault="0002293F" w:rsidP="0002293F">
      <w:pPr>
        <w:overflowPunct w:val="0"/>
        <w:ind w:left="420" w:hanging="4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229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02293F">
        <w:rPr>
          <w:rFonts w:ascii="Times New Roman" w:eastAsia="ＭＳ 明朝" w:hAnsi="Times New Roman" w:cs="Times New Roman"/>
          <w:color w:val="000000"/>
          <w:kern w:val="0"/>
          <w:szCs w:val="21"/>
        </w:rPr>
        <w:t>1.</w:t>
      </w:r>
      <w:r w:rsidRPr="000229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送り状は著者が記入し，原稿とともに送付すること。英文はタイプするか，活字体で書くこと。</w:t>
      </w:r>
    </w:p>
    <w:p w:rsidR="0002293F" w:rsidRPr="0002293F" w:rsidRDefault="0002293F" w:rsidP="000229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229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02293F">
        <w:rPr>
          <w:rFonts w:ascii="Times New Roman" w:eastAsia="ＭＳ 明朝" w:hAnsi="Times New Roman" w:cs="Times New Roman"/>
          <w:color w:val="000000"/>
          <w:kern w:val="0"/>
          <w:szCs w:val="21"/>
        </w:rPr>
        <w:t>2.</w:t>
      </w:r>
      <w:r w:rsidRPr="000229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審査の過程で，送り状の内容に変更が生じた場合は，改めて送り状を送付すること。</w:t>
      </w:r>
    </w:p>
    <w:p w:rsidR="0002293F" w:rsidRPr="0002293F" w:rsidRDefault="0002293F" w:rsidP="000229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229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0229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発送に当たっては，送り状と原稿の照合に留意してください。</w:t>
      </w:r>
    </w:p>
    <w:p w:rsidR="0002293F" w:rsidRPr="0002293F" w:rsidRDefault="0002293F" w:rsidP="0002293F">
      <w:pPr>
        <w:overflowPunct w:val="0"/>
        <w:ind w:left="420" w:hanging="4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229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02293F">
        <w:rPr>
          <w:rFonts w:ascii="Times New Roman" w:eastAsia="ＭＳ 明朝" w:hAnsi="Times New Roman" w:cs="Times New Roman"/>
          <w:color w:val="000000"/>
          <w:kern w:val="0"/>
          <w:szCs w:val="21"/>
        </w:rPr>
        <w:t>3.</w:t>
      </w:r>
      <w:r w:rsidRPr="000229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原稿の作成に関しては，投稿</w:t>
      </w:r>
      <w:r w:rsidR="00BD63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規程</w:t>
      </w:r>
      <w:r w:rsidRPr="000229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及び原稿作成要領に従って下さい。特に，引用文献の記載法に注意して</w:t>
      </w:r>
      <w:r w:rsidR="002A6E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くだ</w:t>
      </w:r>
      <w:r w:rsidRPr="000229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さい。</w:t>
      </w:r>
    </w:p>
    <w:p w:rsidR="00827FDB" w:rsidRPr="0002293F" w:rsidRDefault="00827FDB"/>
    <w:sectPr w:rsidR="00827FDB" w:rsidRPr="0002293F" w:rsidSect="0002293F">
      <w:pgSz w:w="11906" w:h="16838" w:code="9"/>
      <w:pgMar w:top="1134" w:right="851" w:bottom="1134" w:left="851" w:header="720" w:footer="720" w:gutter="0"/>
      <w:pgNumType w:start="1"/>
      <w:cols w:space="72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E54" w:rsidRDefault="00343E54" w:rsidP="0031654A">
      <w:r>
        <w:separator/>
      </w:r>
    </w:p>
  </w:endnote>
  <w:endnote w:type="continuationSeparator" w:id="0">
    <w:p w:rsidR="00343E54" w:rsidRDefault="00343E54" w:rsidP="0031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E54" w:rsidRDefault="00343E54" w:rsidP="0031654A">
      <w:r>
        <w:separator/>
      </w:r>
    </w:p>
  </w:footnote>
  <w:footnote w:type="continuationSeparator" w:id="0">
    <w:p w:rsidR="00343E54" w:rsidRDefault="00343E54" w:rsidP="00316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293F"/>
    <w:rsid w:val="0002293F"/>
    <w:rsid w:val="001F2F8A"/>
    <w:rsid w:val="002A6EC0"/>
    <w:rsid w:val="002B3656"/>
    <w:rsid w:val="0031654A"/>
    <w:rsid w:val="00343E54"/>
    <w:rsid w:val="00500461"/>
    <w:rsid w:val="00827FDB"/>
    <w:rsid w:val="00BD634A"/>
    <w:rsid w:val="00C0055D"/>
    <w:rsid w:val="00C33003"/>
    <w:rsid w:val="00EB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AFBDDD-3424-492D-A20F-F7203F12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4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65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1654A"/>
  </w:style>
  <w:style w:type="paragraph" w:styleId="a5">
    <w:name w:val="footer"/>
    <w:basedOn w:val="a"/>
    <w:link w:val="a6"/>
    <w:uiPriority w:val="99"/>
    <w:semiHidden/>
    <w:unhideWhenUsed/>
    <w:rsid w:val="003165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16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triticum</dc:creator>
  <cp:lastModifiedBy>daigo</cp:lastModifiedBy>
  <cp:revision>4</cp:revision>
  <cp:lastPrinted>2014-04-04T02:47:00Z</cp:lastPrinted>
  <dcterms:created xsi:type="dcterms:W3CDTF">2014-04-04T02:44:00Z</dcterms:created>
  <dcterms:modified xsi:type="dcterms:W3CDTF">2016-06-02T07:51:00Z</dcterms:modified>
</cp:coreProperties>
</file>